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3C0" w:rsidRDefault="00FA771B" w:rsidP="00C7748B">
      <w:pPr>
        <w:tabs>
          <w:tab w:val="left" w:pos="4731"/>
        </w:tabs>
        <w:rPr>
          <w:rFonts w:ascii="ＣＧＳ中丸ゴシック" w:eastAsia="ＣＧＳ中丸ゴシック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0BFD5BB" wp14:editId="1A77505C">
                <wp:simplePos x="0" y="0"/>
                <wp:positionH relativeFrom="column">
                  <wp:posOffset>2943860</wp:posOffset>
                </wp:positionH>
                <wp:positionV relativeFrom="paragraph">
                  <wp:posOffset>119614</wp:posOffset>
                </wp:positionV>
                <wp:extent cx="6409690" cy="1185545"/>
                <wp:effectExtent l="0" t="0" r="0" b="0"/>
                <wp:wrapNone/>
                <wp:docPr id="289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9690" cy="11855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0C6B" w:rsidRPr="00FA771B" w:rsidRDefault="00FB0C6B" w:rsidP="00FB0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96"/>
                                <w:lang w:eastAsia="ko-KR"/>
                              </w:rPr>
                            </w:pPr>
                            <w:r w:rsidRPr="00FA771B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72"/>
                                <w:szCs w:val="96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입학을 열렬히 축하합니다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1493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FD5BB" id="_x0000_t202" coordsize="21600,21600" o:spt="202" path="m,l,21600r21600,l21600,xe">
                <v:stroke joinstyle="miter"/>
                <v:path gradientshapeok="t" o:connecttype="rect"/>
              </v:shapetype>
              <v:shape id="WordArt 90" o:spid="_x0000_s1026" type="#_x0000_t202" style="position:absolute;left:0;text-align:left;margin-left:231.8pt;margin-top:9.4pt;width:504.7pt;height:93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" filled="f" stroked="f">
                <o:lock v:ext="edit" shapetype="t"/>
                <v:textbox>
                  <w:txbxContent>
                    <w:p w:rsidR="00FB0C6B" w:rsidRPr="00FA771B" w:rsidRDefault="00FB0C6B" w:rsidP="00FB0C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96"/>
                          <w:lang w:eastAsia="ko-KR"/>
                        </w:rPr>
                      </w:pPr>
                      <w:r w:rsidRPr="00FA771B">
                        <w:rPr>
                          <w:rFonts w:ascii="210 Appgulim B" w:eastAsia="210 Appgulim B" w:hAnsi="210 Appgulim B" w:hint="eastAsia"/>
                          <w:color w:val="FF0000"/>
                          <w:sz w:val="72"/>
                          <w:szCs w:val="96"/>
                          <w:lang w:eastAsia="ko-K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입학을 열렬히 축하합니다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436C7DF8" wp14:editId="34297075">
            <wp:simplePos x="0" y="0"/>
            <wp:positionH relativeFrom="column">
              <wp:posOffset>8625205</wp:posOffset>
            </wp:positionH>
            <wp:positionV relativeFrom="paragraph">
              <wp:posOffset>19952</wp:posOffset>
            </wp:positionV>
            <wp:extent cx="1009015" cy="1235075"/>
            <wp:effectExtent l="0" t="0" r="0" b="3175"/>
            <wp:wrapNone/>
            <wp:docPr id="288" name="Picture 291" descr="32020B2D6C2ABA1BF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91" descr="32020B2D6C2ABA1BFBouqu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015" cy="1235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02AE0EDA" wp14:editId="6A7C739F">
            <wp:simplePos x="0" y="0"/>
            <wp:positionH relativeFrom="column">
              <wp:posOffset>2462163</wp:posOffset>
            </wp:positionH>
            <wp:positionV relativeFrom="paragraph">
              <wp:posOffset>-22626</wp:posOffset>
            </wp:positionV>
            <wp:extent cx="1040765" cy="1274445"/>
            <wp:effectExtent l="0" t="0" r="0" b="1905"/>
            <wp:wrapNone/>
            <wp:docPr id="31" name="Picture 290" descr="32020B2D6C2ABA1BF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90" descr="32020B2D6C2ABA1BFBouqu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74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8E3" w:rsidRPr="00817621">
        <w:rPr>
          <w:rFonts w:ascii="ＣＧＳ中丸ゴシック" w:eastAsia="ＣＧＳ中丸ゴシック"/>
          <w:noProof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9702709</wp:posOffset>
            </wp:positionH>
            <wp:positionV relativeFrom="paragraph">
              <wp:posOffset>-22860</wp:posOffset>
            </wp:positionV>
            <wp:extent cx="2315845" cy="1532890"/>
            <wp:effectExtent l="0" t="0" r="8255" b="0"/>
            <wp:wrapNone/>
            <wp:docPr id="308" name="図 308" descr="C:\Users\sigakrs\Desktop\学校写真加工版\滋賀校舎new統一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akrs\Desktop\学校写真加工版\滋賀校舎new統一旗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8E3">
        <w:rPr>
          <w:rFonts w:ascii="ＣＧＳ中丸ゴシック" w:eastAsia="ＣＧＳ中丸ゴシック"/>
          <w:noProof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31659</wp:posOffset>
            </wp:positionH>
            <wp:positionV relativeFrom="paragraph">
              <wp:posOffset>-85725</wp:posOffset>
            </wp:positionV>
            <wp:extent cx="2332968" cy="1652633"/>
            <wp:effectExtent l="0" t="0" r="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ALBUM_2023年度入学式_230420_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3"/>
                    <a:stretch/>
                  </pic:blipFill>
                  <pic:spPr bwMode="auto">
                    <a:xfrm>
                      <a:off x="0" y="0"/>
                      <a:ext cx="2332968" cy="1652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8B">
        <w:rPr>
          <w:rFonts w:ascii="ＣＧＳ中丸ゴシック" w:eastAsia="ＣＧＳ中丸ゴシック"/>
          <w:lang w:eastAsia="ko-KR"/>
        </w:rPr>
        <w:tab/>
      </w: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817621" w:rsidP="00881461">
      <w:pPr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7A6148" wp14:editId="1EF2AF18">
                <wp:simplePos x="0" y="0"/>
                <wp:positionH relativeFrom="column">
                  <wp:posOffset>3581400</wp:posOffset>
                </wp:positionH>
                <wp:positionV relativeFrom="paragraph">
                  <wp:posOffset>181844</wp:posOffset>
                </wp:positionV>
                <wp:extent cx="5108575" cy="685800"/>
                <wp:effectExtent l="0" t="0" r="0" b="0"/>
                <wp:wrapNone/>
                <wp:docPr id="290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08575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0C6B" w:rsidRPr="00FA771B" w:rsidRDefault="00FB0C6B" w:rsidP="00FB0C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210 Appgulim B" w:eastAsia="210 Appgulim B" w:hAnsi="210 Appgulim B"/>
                                <w:sz w:val="52"/>
                                <w:szCs w:val="64"/>
                              </w:rPr>
                            </w:pPr>
                            <w:r w:rsidRPr="00FA771B">
                              <w:rPr>
                                <w:rFonts w:ascii="210 Appgulim B" w:eastAsia="210 Appgulim B" w:hAnsi="210 Appgulim B" w:hint="eastAsia"/>
                                <w:b/>
                                <w:bCs/>
                                <w:color w:val="FFD966"/>
                                <w:sz w:val="52"/>
                                <w:szCs w:val="6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03F6F" w:rsidRPr="00FA771B">
                              <w:rPr>
                                <w:rFonts w:ascii="210 Appgulim B" w:eastAsia="210 Appgulim B" w:hAnsi="210 Appgulim B" w:hint="eastAsia"/>
                                <w:b/>
                                <w:bCs/>
                                <w:color w:val="FFD966"/>
                                <w:sz w:val="52"/>
                                <w:szCs w:val="6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  <w:r w:rsidR="00103F6F" w:rsidRPr="00FA771B">
                              <w:rPr>
                                <w:rFonts w:ascii="210 Appgulim B" w:eastAsia="210 Appgulim B" w:hAnsi="210 Appgulim B"/>
                                <w:b/>
                                <w:bCs/>
                                <w:color w:val="FFD966"/>
                                <w:sz w:val="52"/>
                                <w:szCs w:val="6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A771B">
                              <w:rPr>
                                <w:rFonts w:ascii="210 Appgulim B" w:eastAsia="210 Appgulim B" w:hAnsi="210 Appgulim B" w:hint="eastAsia"/>
                                <w:b/>
                                <w:bCs/>
                                <w:color w:val="FFD966"/>
                                <w:sz w:val="52"/>
                                <w:szCs w:val="64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학년도 새 결의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A6148" id="WordArt 116" o:spid="_x0000_s1027" type="#_x0000_t202" style="position:absolute;left:0;text-align:left;margin-left:282pt;margin-top:14.3pt;width:402.25pt;height:5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" filled="f" stroked="f">
                <o:lock v:ext="edit" shapetype="t"/>
                <v:textbox>
                  <w:txbxContent>
                    <w:p w:rsidR="00FB0C6B" w:rsidRPr="00FA771B" w:rsidRDefault="00FB0C6B" w:rsidP="00FB0C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210 Appgulim B" w:eastAsia="210 Appgulim B" w:hAnsi="210 Appgulim B"/>
                          <w:sz w:val="52"/>
                          <w:szCs w:val="64"/>
                        </w:rPr>
                      </w:pPr>
                      <w:r w:rsidRPr="00FA771B">
                        <w:rPr>
                          <w:rFonts w:ascii="210 Appgulim B" w:eastAsia="210 Appgulim B" w:hAnsi="210 Appgulim B" w:hint="eastAsia"/>
                          <w:b/>
                          <w:bCs/>
                          <w:color w:val="FFD966"/>
                          <w:sz w:val="52"/>
                          <w:szCs w:val="6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03F6F" w:rsidRPr="00FA771B">
                        <w:rPr>
                          <w:rFonts w:ascii="210 Appgulim B" w:eastAsia="210 Appgulim B" w:hAnsi="210 Appgulim B" w:hint="eastAsia"/>
                          <w:b/>
                          <w:bCs/>
                          <w:color w:val="FFD966"/>
                          <w:sz w:val="52"/>
                          <w:szCs w:val="6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02</w:t>
                      </w:r>
                      <w:r w:rsidR="00103F6F" w:rsidRPr="00FA771B">
                        <w:rPr>
                          <w:rFonts w:ascii="210 Appgulim B" w:eastAsia="210 Appgulim B" w:hAnsi="210 Appgulim B"/>
                          <w:b/>
                          <w:bCs/>
                          <w:color w:val="FFD966"/>
                          <w:sz w:val="52"/>
                          <w:szCs w:val="6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A771B">
                        <w:rPr>
                          <w:rFonts w:ascii="210 Appgulim B" w:eastAsia="210 Appgulim B" w:hAnsi="210 Appgulim B" w:hint="eastAsia"/>
                          <w:b/>
                          <w:bCs/>
                          <w:color w:val="FFD966"/>
                          <w:sz w:val="52"/>
                          <w:szCs w:val="64"/>
                          <w:lang w:eastAsia="ko-KR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학년도 새 결의</w:t>
                      </w:r>
                    </w:p>
                  </w:txbxContent>
                </v:textbox>
              </v:shape>
            </w:pict>
          </mc:Fallback>
        </mc:AlternateContent>
      </w: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FB0C6B" w:rsidP="00881461">
      <w:pPr>
        <w:rPr>
          <w:rFonts w:ascii="ＣＧＳ中丸ゴシック" w:eastAsia="ＣＧＳ中丸ゴシック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E35C11E" wp14:editId="3F3E4855">
                <wp:simplePos x="0" y="0"/>
                <wp:positionH relativeFrom="column">
                  <wp:posOffset>457200</wp:posOffset>
                </wp:positionH>
                <wp:positionV relativeFrom="paragraph">
                  <wp:posOffset>9886950</wp:posOffset>
                </wp:positionV>
                <wp:extent cx="9778365" cy="4953000"/>
                <wp:effectExtent l="19050" t="19050" r="0" b="0"/>
                <wp:wrapNone/>
                <wp:docPr id="22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8365" cy="4953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59D6" w:rsidRPr="00ED59D6" w:rsidRDefault="00ED59D6" w:rsidP="00ED59D6">
                            <w:pPr>
                              <w:jc w:val="center"/>
                              <w:rPr>
                                <w:rFonts w:ascii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</w:pP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【토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끼반목표】</w:t>
                            </w:r>
                          </w:p>
                          <w:p w:rsidR="00ED59D6" w:rsidRPr="00ED59D6" w:rsidRDefault="00ED59D6" w:rsidP="00ED59D6">
                            <w:pPr>
                              <w:ind w:firstLineChars="100" w:firstLine="864"/>
                              <w:jc w:val="left"/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</w:pP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1.힘있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게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유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치반생활을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누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리자요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!</w:t>
                            </w:r>
                          </w:p>
                          <w:p w:rsidR="00ED59D6" w:rsidRPr="00ED59D6" w:rsidRDefault="00ED59D6" w:rsidP="00ED59D6">
                            <w:pPr>
                              <w:ind w:leftChars="1050" w:left="5544" w:hangingChars="350" w:hanging="3024"/>
                              <w:jc w:val="left"/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</w:pP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2.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형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님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,누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나따라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많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은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것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을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경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험하자요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!</w:t>
                            </w:r>
                          </w:p>
                          <w:p w:rsidR="00ED59D6" w:rsidRPr="00ED59D6" w:rsidRDefault="00ED59D6" w:rsidP="00ED59D6">
                            <w:pPr>
                              <w:ind w:firstLineChars="100" w:firstLine="864"/>
                              <w:jc w:val="left"/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</w:pP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3.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자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기가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좋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아하는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놀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이를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 xml:space="preserve"> 찾</w:t>
                            </w:r>
                            <w:r w:rsidRPr="00ED59D6">
                              <w:rPr>
                                <w:rFonts w:ascii="210 Appgulim B" w:eastAsia="210 Appgulim B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  <w:t>자요</w:t>
                            </w:r>
                            <w:r w:rsidRPr="00ED59D6">
                              <w:rPr>
                                <w:rFonts w:ascii="210 Appgulim B" w:eastAsia="210 Appgulim B" w:hAnsi="210 Appgulim B" w:cs="Batang" w:hint="eastAsia"/>
                                <w:color w:val="000000"/>
                                <w:sz w:val="96"/>
                                <w:lang w:eastAsia="ko-KR"/>
                              </w:rPr>
                              <w:t>!</w:t>
                            </w:r>
                          </w:p>
                          <w:p w:rsidR="00ED59D6" w:rsidRPr="00ED59D6" w:rsidRDefault="00ED59D6" w:rsidP="00ED59D6">
                            <w:pPr>
                              <w:jc w:val="left"/>
                              <w:rPr>
                                <w:rFonts w:ascii="210 Appgulim B" w:eastAsia="Malgun Gothic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</w:pPr>
                          </w:p>
                          <w:p w:rsidR="00ED59D6" w:rsidRPr="00ED59D6" w:rsidRDefault="00ED59D6" w:rsidP="00ED59D6">
                            <w:pPr>
                              <w:jc w:val="center"/>
                              <w:rPr>
                                <w:rFonts w:ascii="210 Appgulim B" w:eastAsia="Malgun Gothic" w:hAnsi="210 Appgulim B" w:cs="Batang"/>
                                <w:color w:val="000000"/>
                                <w:sz w:val="96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5C11E" id="正方形/長方形 3" o:spid="_x0000_s1028" style="position:absolute;left:0;text-align:left;margin-left:36pt;margin-top:778.5pt;width:769.95pt;height:39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" filled="f" strokecolor="#92d050" strokeweight="3pt">
                <v:path arrowok="t"/>
                <v:textbox>
                  <w:txbxContent>
                    <w:p w:rsidR="00ED59D6" w:rsidRPr="00ED59D6" w:rsidRDefault="00ED59D6" w:rsidP="00ED59D6">
                      <w:pPr>
                        <w:jc w:val="center"/>
                        <w:rPr>
                          <w:rFonts w:ascii="210 Appgulim B" w:hAnsi="210 Appgulim B" w:cs="Batang"/>
                          <w:color w:val="000000"/>
                          <w:sz w:val="96"/>
                          <w:lang w:eastAsia="ko-KR"/>
                        </w:rPr>
                      </w:pP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【토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끼반목표】</w:t>
                      </w:r>
                    </w:p>
                    <w:p w:rsidR="00ED59D6" w:rsidRPr="00ED59D6" w:rsidRDefault="00ED59D6" w:rsidP="00ED59D6">
                      <w:pPr>
                        <w:ind w:firstLineChars="100" w:firstLine="864"/>
                        <w:jc w:val="left"/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</w:pP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1.힘있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게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유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치반생활을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누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리자요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!</w:t>
                      </w:r>
                    </w:p>
                    <w:p w:rsidR="00ED59D6" w:rsidRPr="00ED59D6" w:rsidRDefault="00ED59D6" w:rsidP="00ED59D6">
                      <w:pPr>
                        <w:ind w:leftChars="1050" w:left="5544" w:hangingChars="350" w:hanging="3024"/>
                        <w:jc w:val="left"/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</w:pP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2.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형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님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,누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나따라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많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은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것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을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경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험하자요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!</w:t>
                      </w:r>
                    </w:p>
                    <w:p w:rsidR="00ED59D6" w:rsidRPr="00ED59D6" w:rsidRDefault="00ED59D6" w:rsidP="00ED59D6">
                      <w:pPr>
                        <w:ind w:firstLineChars="100" w:firstLine="864"/>
                        <w:jc w:val="left"/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</w:pP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3.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자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기가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좋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아하는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놀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이를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 xml:space="preserve"> 찾</w:t>
                      </w:r>
                      <w:r w:rsidRPr="00ED59D6">
                        <w:rPr>
                          <w:rFonts w:ascii="210 Appgulim B" w:eastAsia="210 Appgulim B" w:hAnsi="210 Appgulim B" w:cs="Batang"/>
                          <w:color w:val="000000"/>
                          <w:sz w:val="96"/>
                          <w:lang w:eastAsia="ko-KR"/>
                        </w:rPr>
                        <w:t>자요</w:t>
                      </w:r>
                      <w:r w:rsidRPr="00ED59D6">
                        <w:rPr>
                          <w:rFonts w:ascii="210 Appgulim B" w:eastAsia="210 Appgulim B" w:hAnsi="210 Appgulim B" w:cs="Batang" w:hint="eastAsia"/>
                          <w:color w:val="000000"/>
                          <w:sz w:val="96"/>
                          <w:lang w:eastAsia="ko-KR"/>
                        </w:rPr>
                        <w:t>!</w:t>
                      </w:r>
                    </w:p>
                    <w:p w:rsidR="00ED59D6" w:rsidRPr="00ED59D6" w:rsidRDefault="00ED59D6" w:rsidP="00ED59D6">
                      <w:pPr>
                        <w:jc w:val="left"/>
                        <w:rPr>
                          <w:rFonts w:ascii="210 Appgulim B" w:eastAsia="Malgun Gothic" w:hAnsi="210 Appgulim B" w:cs="Batang"/>
                          <w:color w:val="000000"/>
                          <w:sz w:val="96"/>
                          <w:lang w:eastAsia="ko-KR"/>
                        </w:rPr>
                      </w:pPr>
                    </w:p>
                    <w:p w:rsidR="00ED59D6" w:rsidRPr="00ED59D6" w:rsidRDefault="00ED59D6" w:rsidP="00ED59D6">
                      <w:pPr>
                        <w:jc w:val="center"/>
                        <w:rPr>
                          <w:rFonts w:ascii="210 Appgulim B" w:eastAsia="Malgun Gothic" w:hAnsi="210 Appgulim B" w:cs="Batang"/>
                          <w:color w:val="000000"/>
                          <w:sz w:val="96"/>
                          <w:lang w:eastAsia="ko-K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413C0" w:rsidRDefault="00E538E3" w:rsidP="00881461">
      <w:pPr>
        <w:rPr>
          <w:rFonts w:ascii="ＣＧＳ中丸ゴシック" w:eastAsia="ＣＧＳ中丸ゴシック"/>
          <w:lang w:eastAsia="ko-KR"/>
        </w:rPr>
      </w:pPr>
      <w:r>
        <w:rPr>
          <w:noProof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3059339</wp:posOffset>
            </wp:positionH>
            <wp:positionV relativeFrom="paragraph">
              <wp:posOffset>137795</wp:posOffset>
            </wp:positionV>
            <wp:extent cx="5749925" cy="3404870"/>
            <wp:effectExtent l="57150" t="57150" r="60325" b="6223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1"/>
                    <a:stretch/>
                  </pic:blipFill>
                  <pic:spPr bwMode="auto">
                    <a:xfrm>
                      <a:off x="0" y="0"/>
                      <a:ext cx="5749925" cy="340487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9B27BF8" wp14:editId="5F4ABC5F">
                <wp:simplePos x="0" y="0"/>
                <wp:positionH relativeFrom="column">
                  <wp:posOffset>2885712</wp:posOffset>
                </wp:positionH>
                <wp:positionV relativeFrom="paragraph">
                  <wp:posOffset>50800</wp:posOffset>
                </wp:positionV>
                <wp:extent cx="6098087" cy="3559175"/>
                <wp:effectExtent l="19050" t="19050" r="17145" b="22225"/>
                <wp:wrapNone/>
                <wp:docPr id="21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087" cy="355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jc w:val="center"/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Default="00FE1281" w:rsidP="00FE1281">
                            <w:pPr>
                              <w:rPr>
                                <w:rFonts w:ascii="ＣＧＳＰＯＰ体" w:eastAsia="ＣＧＳＰＯＰ体"/>
                                <w:sz w:val="10"/>
                                <w:szCs w:val="10"/>
                              </w:rPr>
                            </w:pPr>
                          </w:p>
                          <w:p w:rsidR="00FE1281" w:rsidRPr="00AA22A7" w:rsidRDefault="00FE1281" w:rsidP="00FE1281">
                            <w:pPr>
                              <w:wordWrap w:val="0"/>
                              <w:rPr>
                                <w:rFonts w:ascii="ＣＧＳゴシック" w:eastAsia="Malgun Gothic"/>
                                <w:color w:val="000000"/>
                                <w:sz w:val="28"/>
                                <w:szCs w:val="22"/>
                                <w:lang w:eastAsia="ko-KR"/>
                              </w:rPr>
                            </w:pPr>
                          </w:p>
                          <w:p w:rsidR="00FE1281" w:rsidRDefault="00FE1281" w:rsidP="00FE1281">
                            <w:pPr>
                              <w:wordWrap w:val="0"/>
                              <w:rPr>
                                <w:rFonts w:ascii="210 Appgulim B" w:eastAsia="210 Appgulim B" w:hAnsi="210 Appgulim B"/>
                                <w:color w:val="000000"/>
                                <w:sz w:val="28"/>
                                <w:szCs w:val="22"/>
                                <w:lang w:eastAsia="ko-KR"/>
                              </w:rPr>
                            </w:pPr>
                          </w:p>
                          <w:p w:rsidR="00FE1281" w:rsidRDefault="00FE1281" w:rsidP="00FE1281">
                            <w:pPr>
                              <w:wordWrap w:val="0"/>
                              <w:rPr>
                                <w:rFonts w:ascii="210 Appgulim B" w:eastAsia="210 Appgulim B" w:hAnsi="210 Appgulim B"/>
                                <w:color w:val="000000"/>
                                <w:sz w:val="28"/>
                                <w:szCs w:val="22"/>
                                <w:lang w:eastAsia="ko-KR"/>
                              </w:rPr>
                            </w:pPr>
                          </w:p>
                          <w:p w:rsidR="00FE1281" w:rsidRPr="003B3F3C" w:rsidRDefault="00FE1281" w:rsidP="00FE1281">
                            <w:pPr>
                              <w:wordWrap w:val="0"/>
                              <w:rPr>
                                <w:rFonts w:ascii="210 Appgulim B" w:eastAsiaTheme="minorEastAsia" w:hAnsi="210 Appgulim B"/>
                                <w:color w:val="000000"/>
                                <w:sz w:val="28"/>
                                <w:szCs w:val="22"/>
                              </w:rPr>
                            </w:pPr>
                          </w:p>
                          <w:p w:rsidR="00A828EE" w:rsidRPr="00A828EE" w:rsidRDefault="00A828EE" w:rsidP="00953C51">
                            <w:pPr>
                              <w:rPr>
                                <w:rFonts w:ascii="KoreanNMGYR" w:eastAsia="KoreanNMGYR" w:hAnsi="KoreanNMGYR"/>
                                <w:color w:val="000000"/>
                                <w:sz w:val="14"/>
                                <w:szCs w:val="22"/>
                                <w:bdr w:val="single" w:sz="4" w:space="0" w:color="auto"/>
                                <w:lang w:eastAsia="ko-KR"/>
                              </w:rPr>
                            </w:pPr>
                          </w:p>
                          <w:p w:rsidR="00953C51" w:rsidRDefault="00953C51" w:rsidP="00953C51">
                            <w:pPr>
                              <w:wordWrap w:val="0"/>
                              <w:ind w:leftChars="50" w:left="120" w:firstLineChars="50" w:firstLine="139"/>
                              <w:rPr>
                                <w:rFonts w:ascii="HeummYouaremine132" w:eastAsia="HeummYouaremine132" w:hAnsi="HeummYouaremine132"/>
                                <w:b/>
                                <w:color w:val="000000"/>
                                <w:sz w:val="32"/>
                                <w:szCs w:val="22"/>
                                <w:lang w:eastAsia="ko-KR"/>
                              </w:rPr>
                            </w:pPr>
                          </w:p>
                          <w:p w:rsidR="00FE1281" w:rsidRPr="00953C51" w:rsidRDefault="00FE1281" w:rsidP="00953C51">
                            <w:pPr>
                              <w:wordWrap w:val="0"/>
                              <w:ind w:leftChars="50" w:left="120" w:firstLineChars="50" w:firstLine="126"/>
                              <w:rPr>
                                <w:rFonts w:ascii="Typo_DoranDoran EB" w:eastAsia="Typo_DoranDoran EB" w:hAnsi="Typo_DoranDoran EB"/>
                                <w:b/>
                                <w:color w:val="000000"/>
                                <w:sz w:val="28"/>
                                <w:szCs w:val="2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27BF8" id="Text Box 346" o:spid="_x0000_s1029" type="#_x0000_t202" style="position:absolute;left:0;text-align:left;margin-left:227.2pt;margin-top:4pt;width:480.15pt;height:280.2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" strokecolor="fuchsia" strokeweight="3pt">
                <v:stroke linestyle="thinThin"/>
                <v:textbox inset="1mm,.7pt,1mm,.7pt">
                  <w:txbxContent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jc w:val="center"/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Default="00FE1281" w:rsidP="00FE1281">
                      <w:pPr>
                        <w:rPr>
                          <w:rFonts w:ascii="ＣＧＳＰＯＰ体" w:eastAsia="ＣＧＳＰＯＰ体"/>
                          <w:sz w:val="10"/>
                          <w:szCs w:val="10"/>
                        </w:rPr>
                      </w:pPr>
                    </w:p>
                    <w:p w:rsidR="00FE1281" w:rsidRPr="00AA22A7" w:rsidRDefault="00FE1281" w:rsidP="00FE1281">
                      <w:pPr>
                        <w:wordWrap w:val="0"/>
                        <w:rPr>
                          <w:rFonts w:ascii="ＣＧＳゴシック" w:eastAsia="Malgun Gothic"/>
                          <w:color w:val="000000"/>
                          <w:sz w:val="28"/>
                          <w:szCs w:val="22"/>
                          <w:lang w:eastAsia="ko-KR"/>
                        </w:rPr>
                      </w:pPr>
                    </w:p>
                    <w:p w:rsidR="00FE1281" w:rsidRDefault="00FE1281" w:rsidP="00FE1281">
                      <w:pPr>
                        <w:wordWrap w:val="0"/>
                        <w:rPr>
                          <w:rFonts w:ascii="210 Appgulim B" w:eastAsia="210 Appgulim B" w:hAnsi="210 Appgulim B"/>
                          <w:color w:val="000000"/>
                          <w:sz w:val="28"/>
                          <w:szCs w:val="22"/>
                          <w:lang w:eastAsia="ko-KR"/>
                        </w:rPr>
                      </w:pPr>
                    </w:p>
                    <w:p w:rsidR="00FE1281" w:rsidRDefault="00FE1281" w:rsidP="00FE1281">
                      <w:pPr>
                        <w:wordWrap w:val="0"/>
                        <w:rPr>
                          <w:rFonts w:ascii="210 Appgulim B" w:eastAsia="210 Appgulim B" w:hAnsi="210 Appgulim B"/>
                          <w:color w:val="000000"/>
                          <w:sz w:val="28"/>
                          <w:szCs w:val="22"/>
                          <w:lang w:eastAsia="ko-KR"/>
                        </w:rPr>
                      </w:pPr>
                    </w:p>
                    <w:p w:rsidR="00FE1281" w:rsidRPr="003B3F3C" w:rsidRDefault="00FE1281" w:rsidP="00FE1281">
                      <w:pPr>
                        <w:wordWrap w:val="0"/>
                        <w:rPr>
                          <w:rFonts w:ascii="210 Appgulim B" w:eastAsiaTheme="minorEastAsia" w:hAnsi="210 Appgulim B"/>
                          <w:color w:val="000000"/>
                          <w:sz w:val="28"/>
                          <w:szCs w:val="22"/>
                        </w:rPr>
                      </w:pPr>
                    </w:p>
                    <w:p w:rsidR="00A828EE" w:rsidRPr="00A828EE" w:rsidRDefault="00A828EE" w:rsidP="00953C51">
                      <w:pPr>
                        <w:rPr>
                          <w:rFonts w:ascii="KoreanNMGYR" w:eastAsia="KoreanNMGYR" w:hAnsi="KoreanNMGYR"/>
                          <w:color w:val="000000"/>
                          <w:sz w:val="14"/>
                          <w:szCs w:val="22"/>
                          <w:bdr w:val="single" w:sz="4" w:space="0" w:color="auto"/>
                          <w:lang w:eastAsia="ko-KR"/>
                        </w:rPr>
                      </w:pPr>
                    </w:p>
                    <w:p w:rsidR="00953C51" w:rsidRDefault="00953C51" w:rsidP="00953C51">
                      <w:pPr>
                        <w:wordWrap w:val="0"/>
                        <w:ind w:leftChars="50" w:left="120" w:firstLineChars="50" w:firstLine="139"/>
                        <w:rPr>
                          <w:rFonts w:ascii="HeummYouaremine132" w:eastAsia="HeummYouaremine132" w:hAnsi="HeummYouaremine132"/>
                          <w:b/>
                          <w:color w:val="000000"/>
                          <w:sz w:val="32"/>
                          <w:szCs w:val="22"/>
                          <w:lang w:eastAsia="ko-KR"/>
                        </w:rPr>
                      </w:pPr>
                    </w:p>
                    <w:p w:rsidR="00FE1281" w:rsidRPr="00953C51" w:rsidRDefault="00FE1281" w:rsidP="00953C51">
                      <w:pPr>
                        <w:wordWrap w:val="0"/>
                        <w:ind w:leftChars="50" w:left="120" w:firstLineChars="50" w:firstLine="126"/>
                        <w:rPr>
                          <w:rFonts w:ascii="Typo_DoranDoran EB" w:eastAsia="Typo_DoranDoran EB" w:hAnsi="Typo_DoranDoran EB"/>
                          <w:b/>
                          <w:color w:val="000000"/>
                          <w:sz w:val="28"/>
                          <w:szCs w:val="22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E94" w:rsidRPr="006F70EB">
        <w:rPr>
          <w:rFonts w:asciiTheme="minorHAnsi" w:eastAsiaTheme="minorEastAsia" w:hAnsiTheme="minorHAnsi" w:cstheme="minorBidi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3450CD8" wp14:editId="7B0A9C66">
                <wp:simplePos x="0" y="0"/>
                <wp:positionH relativeFrom="column">
                  <wp:posOffset>3694397</wp:posOffset>
                </wp:positionH>
                <wp:positionV relativeFrom="paragraph">
                  <wp:posOffset>74295</wp:posOffset>
                </wp:positionV>
                <wp:extent cx="4723564" cy="14351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564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E94" w:rsidRPr="001128F4" w:rsidRDefault="003B3F3C" w:rsidP="00A73E94">
                            <w:pPr>
                              <w:jc w:val="center"/>
                              <w:rPr>
                                <w:rFonts w:ascii="210 Appgulim B" w:eastAsia="210 Appgulim B" w:hAnsi="210 Appgulim B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8F4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어</w:t>
                            </w:r>
                            <w:r w:rsidR="00A73E94" w:rsidRPr="001128F4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28F4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깨</w:t>
                            </w:r>
                            <w:r w:rsidR="00A73E94" w:rsidRPr="001128F4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28F4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동</w:t>
                            </w:r>
                            <w:r w:rsidR="00A73E94" w:rsidRPr="001128F4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28F4">
                              <w:rPr>
                                <w:rFonts w:ascii="210 Appgulim B" w:eastAsia="210 Appgulim B" w:hAnsi="210 Appgulim B" w:hint="eastAsia"/>
                                <w:color w:val="FF0000"/>
                                <w:sz w:val="120"/>
                                <w:szCs w:val="120"/>
                                <w:lang w:eastAsia="ko-KR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0CD8" id="テキスト ボックス 24" o:spid="_x0000_s1030" type="#_x0000_t202" style="position:absolute;left:0;text-align:left;margin-left:290.9pt;margin-top:5.85pt;width:371.95pt;height:11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" filled="f" stroked="f">
                <v:textbox inset="5.85pt,.7pt,5.85pt,.7pt">
                  <w:txbxContent>
                    <w:p w:rsidR="00A73E94" w:rsidRPr="001128F4" w:rsidRDefault="003B3F3C" w:rsidP="00A73E94">
                      <w:pPr>
                        <w:jc w:val="center"/>
                        <w:rPr>
                          <w:rFonts w:ascii="210 Appgulim B" w:eastAsia="210 Appgulim B" w:hAnsi="210 Appgulim B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8F4">
                        <w:rPr>
                          <w:rFonts w:ascii="210 Appgulim B" w:eastAsia="210 Appgulim B" w:hAnsi="210 Appgulim B" w:hint="eastAsia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어</w:t>
                      </w:r>
                      <w:r w:rsidR="00A73E94" w:rsidRPr="001128F4">
                        <w:rPr>
                          <w:rFonts w:ascii="210 Appgulim B" w:eastAsia="210 Appgulim B" w:hAnsi="210 Appgulim B" w:hint="eastAsia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28F4">
                        <w:rPr>
                          <w:rFonts w:ascii="210 Appgulim B" w:eastAsia="210 Appgulim B" w:hAnsi="210 Appgulim B" w:hint="eastAsia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깨</w:t>
                      </w:r>
                      <w:r w:rsidR="00A73E94" w:rsidRPr="001128F4">
                        <w:rPr>
                          <w:rFonts w:ascii="210 Appgulim B" w:eastAsia="210 Appgulim B" w:hAnsi="210 Appgulim B" w:hint="eastAsia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28F4">
                        <w:rPr>
                          <w:rFonts w:ascii="210 Appgulim B" w:eastAsia="210 Appgulim B" w:hAnsi="210 Appgulim B" w:hint="eastAsia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동</w:t>
                      </w:r>
                      <w:r w:rsidR="00A73E94" w:rsidRPr="001128F4">
                        <w:rPr>
                          <w:rFonts w:ascii="210 Appgulim B" w:eastAsia="210 Appgulim B" w:hAnsi="210 Appgulim B" w:hint="eastAsia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28F4">
                        <w:rPr>
                          <w:rFonts w:ascii="210 Appgulim B" w:eastAsia="210 Appgulim B" w:hAnsi="210 Appgulim B" w:hint="eastAsia"/>
                          <w:color w:val="FF0000"/>
                          <w:sz w:val="120"/>
                          <w:szCs w:val="120"/>
                          <w:lang w:eastAsia="ko-KR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무</w:t>
                      </w:r>
                    </w:p>
                  </w:txbxContent>
                </v:textbox>
              </v:shape>
            </w:pict>
          </mc:Fallback>
        </mc:AlternateContent>
      </w:r>
    </w:p>
    <w:p w:rsidR="004413C0" w:rsidRDefault="00FA771B" w:rsidP="00881461">
      <w:pPr>
        <w:rPr>
          <w:rFonts w:ascii="ＣＧＳ中丸ゴシック" w:eastAsia="ＣＧＳ中丸ゴシック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0F02C93" wp14:editId="48EAE688">
                <wp:simplePos x="0" y="0"/>
                <wp:positionH relativeFrom="column">
                  <wp:posOffset>142875</wp:posOffset>
                </wp:positionH>
                <wp:positionV relativeFrom="paragraph">
                  <wp:posOffset>165969</wp:posOffset>
                </wp:positionV>
                <wp:extent cx="2667000" cy="1186180"/>
                <wp:effectExtent l="0" t="0" r="0" b="0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98D" w:rsidRPr="00783FA3" w:rsidRDefault="00127FB9" w:rsidP="00B7298D">
                            <w:pPr>
                              <w:jc w:val="center"/>
                              <w:rPr>
                                <w:rFonts w:ascii="KoreanNMGYR" w:eastAsia="KoreanNMGYR" w:hAnsi="KoreanNMGYR" w:cs="Batang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FA3">
                              <w:rPr>
                                <w:rFonts w:ascii="KoreanNMGYR" w:eastAsia="KoreanNMGYR" w:hAnsi="KoreanNMGYR" w:cs="Batang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자</w:t>
                            </w:r>
                            <w:r w:rsidRPr="00783FA3">
                              <w:rPr>
                                <w:rFonts w:ascii="KoreanNMGYR" w:eastAsia="KoreanNMGYR" w:hAnsi="KoreanNMGYR" w:cs="Batang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랑하자</w:t>
                            </w:r>
                            <w:r w:rsidRPr="00783FA3">
                              <w:rPr>
                                <w:rFonts w:ascii="KoreanNMGYR" w:eastAsia="KoreanNMGYR" w:hAnsi="KoreanNMGYR" w:cs="Batang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3FA3">
                              <w:rPr>
                                <w:rFonts w:ascii="KoreanNMGYR" w:eastAsia="KoreanNMGYR" w:hAnsi="KoreanNMGYR" w:cs="Batang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소리높이</w:t>
                            </w:r>
                          </w:p>
                          <w:p w:rsidR="00C16529" w:rsidRPr="00783FA3" w:rsidRDefault="00127FB9" w:rsidP="00783FA3">
                            <w:pPr>
                              <w:jc w:val="center"/>
                              <w:rPr>
                                <w:rFonts w:ascii="KoreanNMGYR" w:eastAsia="KoreanNMGYR" w:hAnsi="KoreanNMGYR" w:cs="Batang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FA3">
                              <w:rPr>
                                <w:rFonts w:ascii="KoreanNMGYR" w:eastAsia="KoreanNMGYR" w:hAnsi="KoreanNMGYR" w:cs="Batang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시</w:t>
                            </w:r>
                            <w:r w:rsidRPr="00783FA3">
                              <w:rPr>
                                <w:rFonts w:ascii="KoreanNMGYR" w:eastAsia="KoreanNMGYR" w:hAnsi="KoreanNMGYR" w:cs="Batang"/>
                                <w:b/>
                                <w:noProof/>
                                <w:color w:val="FFFFFF" w:themeColor="background1"/>
                                <w:sz w:val="52"/>
                                <w:szCs w:val="44"/>
                                <w:lang w:eastAsia="ko-KR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가유치반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2C93" id="テキスト ボックス 294" o:spid="_x0000_s1031" type="#_x0000_t202" style="position:absolute;left:0;text-align:left;margin-left:11.25pt;margin-top:13.05pt;width:210pt;height:93.4pt;z-index:251783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" filled="f" stroked="f">
                <v:textbox inset="5.85pt,.7pt,5.85pt,.7pt">
                  <w:txbxContent>
                    <w:p w:rsidR="00B7298D" w:rsidRPr="00783FA3" w:rsidRDefault="00127FB9" w:rsidP="00B7298D">
                      <w:pPr>
                        <w:jc w:val="center"/>
                        <w:rPr>
                          <w:rFonts w:ascii="KoreanNMGYR" w:eastAsia="KoreanNMGYR" w:hAnsi="KoreanNMGYR" w:cs="Batang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3FA3">
                        <w:rPr>
                          <w:rFonts w:ascii="KoreanNMGYR" w:eastAsia="KoreanNMGYR" w:hAnsi="KoreanNMGYR" w:cs="Batang" w:hint="eastAsia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자</w:t>
                      </w:r>
                      <w:r w:rsidRPr="00783FA3">
                        <w:rPr>
                          <w:rFonts w:ascii="KoreanNMGYR" w:eastAsia="KoreanNMGYR" w:hAnsi="KoreanNMGYR" w:cs="Batang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랑하자</w:t>
                      </w:r>
                      <w:r w:rsidRPr="00783FA3">
                        <w:rPr>
                          <w:rFonts w:ascii="KoreanNMGYR" w:eastAsia="KoreanNMGYR" w:hAnsi="KoreanNMGYR" w:cs="Batang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3FA3">
                        <w:rPr>
                          <w:rFonts w:ascii="KoreanNMGYR" w:eastAsia="KoreanNMGYR" w:hAnsi="KoreanNMGYR" w:cs="Batang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소리높이</w:t>
                      </w:r>
                    </w:p>
                    <w:p w:rsidR="00C16529" w:rsidRPr="00783FA3" w:rsidRDefault="00127FB9" w:rsidP="00783FA3">
                      <w:pPr>
                        <w:jc w:val="center"/>
                        <w:rPr>
                          <w:rFonts w:ascii="KoreanNMGYR" w:eastAsia="KoreanNMGYR" w:hAnsi="KoreanNMGYR" w:cs="Batang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3FA3">
                        <w:rPr>
                          <w:rFonts w:ascii="KoreanNMGYR" w:eastAsia="KoreanNMGYR" w:hAnsi="KoreanNMGYR" w:cs="Batang" w:hint="eastAsia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시</w:t>
                      </w:r>
                      <w:r w:rsidRPr="00783FA3">
                        <w:rPr>
                          <w:rFonts w:ascii="KoreanNMGYR" w:eastAsia="KoreanNMGYR" w:hAnsi="KoreanNMGYR" w:cs="Batang"/>
                          <w:b/>
                          <w:noProof/>
                          <w:color w:val="FFFFFF" w:themeColor="background1"/>
                          <w:sz w:val="52"/>
                          <w:szCs w:val="44"/>
                          <w:lang w:eastAsia="ko-KR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가유치반</w:t>
                      </w:r>
                    </w:p>
                  </w:txbxContent>
                </v:textbox>
              </v:shape>
            </w:pict>
          </mc:Fallback>
        </mc:AlternateContent>
      </w:r>
      <w:r w:rsidR="00E538E3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76BAECD" wp14:editId="091DC997">
                <wp:simplePos x="0" y="0"/>
                <wp:positionH relativeFrom="column">
                  <wp:posOffset>9242334</wp:posOffset>
                </wp:positionH>
                <wp:positionV relativeFrom="paragraph">
                  <wp:posOffset>120650</wp:posOffset>
                </wp:positionV>
                <wp:extent cx="2710815" cy="8382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748B" w:rsidRPr="00DF10BE" w:rsidRDefault="00476448" w:rsidP="00165147">
                            <w:pPr>
                              <w:jc w:val="center"/>
                              <w:rPr>
                                <w:rFonts w:ascii="KoreanNMUKR" w:eastAsia="KoreanNMUKR" w:hAnsi="KoreanNMUKR" w:cs="Batang"/>
                                <w:b/>
                                <w:noProof/>
                                <w:color w:val="FF0000"/>
                                <w:sz w:val="96"/>
                                <w:szCs w:val="86"/>
                                <w:lang w:eastAsia="ko-K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0BE">
                              <w:rPr>
                                <w:rFonts w:ascii="KoreanNMUKR" w:eastAsia="KoreanNMUKR" w:hAnsi="KoreanNMUKR" w:cs="Batang"/>
                                <w:b/>
                                <w:noProof/>
                                <w:color w:val="C00000"/>
                                <w:sz w:val="96"/>
                                <w:szCs w:val="86"/>
                                <w:lang w:eastAsia="ko-K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우</w:t>
                            </w:r>
                            <w:r w:rsidRPr="00DF10BE">
                              <w:rPr>
                                <w:rFonts w:ascii="KoreanNMUKR" w:eastAsia="KoreanNMUKR" w:hAnsi="KoreanNMUKR" w:cs="Batang"/>
                                <w:b/>
                                <w:noProof/>
                                <w:color w:val="5B9BD5" w:themeColor="accent1"/>
                                <w:sz w:val="96"/>
                                <w:szCs w:val="86"/>
                                <w:lang w:eastAsia="ko-K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리</w:t>
                            </w:r>
                            <w:r w:rsidRPr="00DF10BE">
                              <w:rPr>
                                <w:rFonts w:ascii="KoreanNMUKR" w:eastAsia="KoreanNMUKR" w:hAnsi="KoreanNMUKR" w:cs="Batang" w:hint="eastAsia"/>
                                <w:b/>
                                <w:noProof/>
                                <w:color w:val="FF0000"/>
                                <w:sz w:val="96"/>
                                <w:szCs w:val="86"/>
                                <w:lang w:eastAsia="ko-K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F10BE">
                              <w:rPr>
                                <w:rFonts w:ascii="KoreanNMUKR" w:eastAsia="KoreanNMUKR" w:hAnsi="KoreanNMUKR" w:cs="Batang" w:hint="eastAsia"/>
                                <w:b/>
                                <w:noProof/>
                                <w:color w:val="ED7D31" w:themeColor="accent2"/>
                                <w:sz w:val="96"/>
                                <w:szCs w:val="86"/>
                                <w:lang w:eastAsia="ko-K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함</w:t>
                            </w:r>
                            <w:r w:rsidRPr="00DF10BE">
                              <w:rPr>
                                <w:rFonts w:ascii="KoreanNMUKR" w:eastAsia="KoreanNMUKR" w:hAnsi="KoreanNMUKR" w:cs="Batang" w:hint="eastAsia"/>
                                <w:b/>
                                <w:noProof/>
                                <w:color w:val="7030A0"/>
                                <w:sz w:val="96"/>
                                <w:szCs w:val="86"/>
                                <w:lang w:eastAsia="ko-K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AECD" id="テキスト ボックス 9" o:spid="_x0000_s1031" type="#_x0000_t202" style="position:absolute;left:0;text-align:left;margin-left:727.75pt;margin-top:9.5pt;width:213.45pt;height:6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" filled="f" stroked="f">
                <v:textbox inset="5.85pt,.7pt,5.85pt,.7pt">
                  <w:txbxContent>
                    <w:p w:rsidR="00C7748B" w:rsidRPr="00DF10BE" w:rsidRDefault="00476448" w:rsidP="00165147">
                      <w:pPr>
                        <w:jc w:val="center"/>
                        <w:rPr>
                          <w:rFonts w:ascii="KoreanNMUKR" w:eastAsia="KoreanNMUKR" w:hAnsi="KoreanNMUKR" w:cs="Batang"/>
                          <w:b/>
                          <w:noProof/>
                          <w:color w:val="FF0000"/>
                          <w:sz w:val="96"/>
                          <w:szCs w:val="86"/>
                          <w:lang w:eastAsia="ko-K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0BE">
                        <w:rPr>
                          <w:rFonts w:ascii="KoreanNMUKR" w:eastAsia="KoreanNMUKR" w:hAnsi="KoreanNMUKR" w:cs="Batang"/>
                          <w:b/>
                          <w:noProof/>
                          <w:color w:val="C00000"/>
                          <w:sz w:val="96"/>
                          <w:szCs w:val="86"/>
                          <w:lang w:eastAsia="ko-K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우</w:t>
                      </w:r>
                      <w:r w:rsidRPr="00DF10BE">
                        <w:rPr>
                          <w:rFonts w:ascii="KoreanNMUKR" w:eastAsia="KoreanNMUKR" w:hAnsi="KoreanNMUKR" w:cs="Batang"/>
                          <w:b/>
                          <w:noProof/>
                          <w:color w:val="5B9BD5" w:themeColor="accent1"/>
                          <w:sz w:val="96"/>
                          <w:szCs w:val="86"/>
                          <w:lang w:eastAsia="ko-K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리</w:t>
                      </w:r>
                      <w:r w:rsidRPr="00DF10BE">
                        <w:rPr>
                          <w:rFonts w:ascii="KoreanNMUKR" w:eastAsia="KoreanNMUKR" w:hAnsi="KoreanNMUKR" w:cs="Batang" w:hint="eastAsia"/>
                          <w:b/>
                          <w:noProof/>
                          <w:color w:val="FF0000"/>
                          <w:sz w:val="96"/>
                          <w:szCs w:val="86"/>
                          <w:lang w:eastAsia="ko-K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F10BE">
                        <w:rPr>
                          <w:rFonts w:ascii="KoreanNMUKR" w:eastAsia="KoreanNMUKR" w:hAnsi="KoreanNMUKR" w:cs="Batang" w:hint="eastAsia"/>
                          <w:b/>
                          <w:noProof/>
                          <w:color w:val="ED7D31" w:themeColor="accent2"/>
                          <w:sz w:val="96"/>
                          <w:szCs w:val="86"/>
                          <w:lang w:eastAsia="ko-K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함</w:t>
                      </w:r>
                      <w:r w:rsidRPr="00DF10BE">
                        <w:rPr>
                          <w:rFonts w:ascii="KoreanNMUKR" w:eastAsia="KoreanNMUKR" w:hAnsi="KoreanNMUKR" w:cs="Batang" w:hint="eastAsia"/>
                          <w:b/>
                          <w:noProof/>
                          <w:color w:val="7030A0"/>
                          <w:sz w:val="96"/>
                          <w:szCs w:val="86"/>
                          <w:lang w:eastAsia="ko-K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께</w:t>
                      </w:r>
                    </w:p>
                  </w:txbxContent>
                </v:textbox>
              </v:shape>
            </w:pict>
          </mc:Fallback>
        </mc:AlternateContent>
      </w:r>
      <w:r w:rsidR="00E538E3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8C6EA2B" wp14:editId="72123D1F">
                <wp:simplePos x="0" y="0"/>
                <wp:positionH relativeFrom="column">
                  <wp:posOffset>9177655</wp:posOffset>
                </wp:positionH>
                <wp:positionV relativeFrom="paragraph">
                  <wp:posOffset>68489</wp:posOffset>
                </wp:positionV>
                <wp:extent cx="2804160" cy="4493805"/>
                <wp:effectExtent l="19050" t="19050" r="15240" b="21590"/>
                <wp:wrapNone/>
                <wp:docPr id="29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493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5147" w:rsidRDefault="00165147" w:rsidP="008330BF">
                            <w:pPr>
                              <w:spacing w:line="260" w:lineRule="exact"/>
                              <w:rPr>
                                <w:rFonts w:eastAsia="PMingLiU"/>
                                <w:noProof/>
                              </w:rPr>
                            </w:pPr>
                          </w:p>
                          <w:p w:rsidR="00165147" w:rsidRDefault="00165147" w:rsidP="008330BF">
                            <w:pPr>
                              <w:spacing w:line="260" w:lineRule="exact"/>
                              <w:rPr>
                                <w:rFonts w:eastAsia="PMingLiU"/>
                                <w:noProof/>
                              </w:rPr>
                            </w:pPr>
                          </w:p>
                          <w:p w:rsidR="00165147" w:rsidRDefault="00165147" w:rsidP="008330BF">
                            <w:pPr>
                              <w:spacing w:line="260" w:lineRule="exact"/>
                              <w:rPr>
                                <w:rFonts w:eastAsia="PMingLiU"/>
                                <w:noProof/>
                              </w:rPr>
                            </w:pPr>
                          </w:p>
                          <w:p w:rsidR="008330BF" w:rsidRPr="00165147" w:rsidRDefault="008330BF" w:rsidP="00875DB5">
                            <w:pPr>
                              <w:spacing w:line="260" w:lineRule="exact"/>
                              <w:ind w:firstLineChars="1500" w:firstLine="3600"/>
                              <w:rPr>
                                <w:rFonts w:eastAsiaTheme="minorEastAsia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EA2B" id="Text Box 86" o:spid="_x0000_s1032" type="#_x0000_t202" style="position:absolute;left:0;text-align:left;margin-left:722.65pt;margin-top:5.4pt;width:220.8pt;height:353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" filled="f" strokecolor="#5b9bd5 [3204]" strokeweight="2.25pt">
                <v:textbox inset="1mm,.7pt,1mm,.7pt">
                  <w:txbxContent>
                    <w:p w:rsidR="00165147" w:rsidRDefault="00165147" w:rsidP="008330BF">
                      <w:pPr>
                        <w:spacing w:line="260" w:lineRule="exact"/>
                        <w:rPr>
                          <w:rFonts w:eastAsia="PMingLiU"/>
                          <w:noProof/>
                        </w:rPr>
                      </w:pPr>
                    </w:p>
                    <w:p w:rsidR="00165147" w:rsidRDefault="00165147" w:rsidP="008330BF">
                      <w:pPr>
                        <w:spacing w:line="260" w:lineRule="exact"/>
                        <w:rPr>
                          <w:rFonts w:eastAsia="PMingLiU"/>
                          <w:noProof/>
                        </w:rPr>
                      </w:pPr>
                    </w:p>
                    <w:p w:rsidR="00165147" w:rsidRDefault="00165147" w:rsidP="008330BF">
                      <w:pPr>
                        <w:spacing w:line="260" w:lineRule="exact"/>
                        <w:rPr>
                          <w:rFonts w:eastAsia="PMingLiU"/>
                          <w:noProof/>
                        </w:rPr>
                      </w:pPr>
                    </w:p>
                    <w:p w:rsidR="008330BF" w:rsidRPr="00165147" w:rsidRDefault="008330BF" w:rsidP="00875DB5">
                      <w:pPr>
                        <w:spacing w:line="260" w:lineRule="exact"/>
                        <w:ind w:firstLineChars="1500" w:firstLine="3600"/>
                        <w:rPr>
                          <w:rFonts w:eastAsiaTheme="minorEastAsia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A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3B034F0" wp14:editId="69EBA238">
                <wp:simplePos x="0" y="0"/>
                <wp:positionH relativeFrom="column">
                  <wp:posOffset>-9888</wp:posOffset>
                </wp:positionH>
                <wp:positionV relativeFrom="paragraph">
                  <wp:posOffset>199118</wp:posOffset>
                </wp:positionV>
                <wp:extent cx="2644140" cy="4380230"/>
                <wp:effectExtent l="19050" t="19050" r="22860" b="20320"/>
                <wp:wrapNone/>
                <wp:docPr id="293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380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23C9" w:rsidRDefault="001D23C9" w:rsidP="0037519D">
                            <w:pPr>
                              <w:tabs>
                                <w:tab w:val="left" w:pos="3510"/>
                              </w:tabs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37519D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1D23C9" w:rsidRDefault="001D23C9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6D6C1F" w:rsidRDefault="006D6C1F" w:rsidP="00FE0697">
                            <w:pPr>
                              <w:tabs>
                                <w:tab w:val="left" w:pos="3510"/>
                              </w:tabs>
                              <w:ind w:left="220" w:hangingChars="100" w:hanging="220"/>
                              <w:rPr>
                                <w:rFonts w:ascii="ＣＧＳ教科書" w:eastAsia="Batang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E271E4" w:rsidRDefault="00E271E4" w:rsidP="006D6C1F">
                            <w:pPr>
                              <w:tabs>
                                <w:tab w:val="left" w:pos="3510"/>
                              </w:tabs>
                              <w:wordWrap w:val="0"/>
                              <w:ind w:left="198" w:hangingChars="100" w:hanging="198"/>
                              <w:rPr>
                                <w:rFonts w:ascii="210 Appgulim B" w:eastAsia="210 Appgulim B" w:hAnsi="210 Appgulim B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34F0" id="Text Box 221" o:spid="_x0000_s1033" type="#_x0000_t202" style="position:absolute;left:0;text-align:left;margin-left:-.8pt;margin-top:15.7pt;width:208.2pt;height:344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" filled="f" strokecolor="fuchsia" strokeweight="2.25pt">
                <v:textbox inset="1mm,.7pt,1mm,.7pt">
                  <w:txbxContent>
                    <w:p w:rsidR="001D23C9" w:rsidRDefault="001D23C9" w:rsidP="0037519D">
                      <w:pPr>
                        <w:tabs>
                          <w:tab w:val="left" w:pos="3510"/>
                        </w:tabs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37519D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1D23C9" w:rsidRDefault="001D23C9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6D6C1F" w:rsidRDefault="006D6C1F" w:rsidP="00FE0697">
                      <w:pPr>
                        <w:tabs>
                          <w:tab w:val="left" w:pos="3510"/>
                        </w:tabs>
                        <w:ind w:left="220" w:hangingChars="100" w:hanging="220"/>
                        <w:rPr>
                          <w:rFonts w:ascii="ＣＧＳ教科書" w:eastAsia="Batang"/>
                          <w:sz w:val="22"/>
                          <w:szCs w:val="22"/>
                          <w:lang w:eastAsia="ko-KR"/>
                        </w:rPr>
                      </w:pPr>
                    </w:p>
                    <w:p w:rsidR="00E271E4" w:rsidRDefault="00E271E4" w:rsidP="006D6C1F">
                      <w:pPr>
                        <w:tabs>
                          <w:tab w:val="left" w:pos="3510"/>
                        </w:tabs>
                        <w:wordWrap w:val="0"/>
                        <w:ind w:left="198" w:hangingChars="100" w:hanging="198"/>
                        <w:rPr>
                          <w:rFonts w:ascii="210 Appgulim B" w:eastAsia="210 Appgulim B" w:hAnsi="210 Appgulim B"/>
                          <w:sz w:val="22"/>
                          <w:szCs w:val="22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2F4F62" w:rsidP="00881461">
      <w:pPr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9289415</wp:posOffset>
            </wp:positionH>
            <wp:positionV relativeFrom="paragraph">
              <wp:posOffset>179738</wp:posOffset>
            </wp:positionV>
            <wp:extent cx="2566035" cy="1876425"/>
            <wp:effectExtent l="38100" t="38100" r="43815" b="47625"/>
            <wp:wrapSquare wrapText="bothSides"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155DE205-69BE-4E0E-AB11-E4B71679A5A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" r="3965" b="10099"/>
                    <a:stretch/>
                  </pic:blipFill>
                  <pic:spPr bwMode="auto">
                    <a:xfrm>
                      <a:off x="0" y="0"/>
                      <a:ext cx="2566035" cy="187642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0" w:rsidRDefault="002F4F62" w:rsidP="00881461">
      <w:pPr>
        <w:rPr>
          <w:rFonts w:ascii="ＣＧＳ中丸ゴシック" w:eastAsia="ＣＧＳ中丸ゴシック"/>
          <w:lang w:eastAsia="ko-KR"/>
        </w:rPr>
      </w:pPr>
      <w:r>
        <w:rPr>
          <w:noProof/>
        </w:rPr>
        <w:drawing>
          <wp:anchor distT="0" distB="0" distL="114300" distR="114300" simplePos="0" relativeHeight="251806208" behindDoc="0" locked="0" layoutInCell="1" allowOverlap="1" wp14:anchorId="6B30DC1C" wp14:editId="4C7909B2">
            <wp:simplePos x="0" y="0"/>
            <wp:positionH relativeFrom="column">
              <wp:posOffset>63500</wp:posOffset>
            </wp:positionH>
            <wp:positionV relativeFrom="paragraph">
              <wp:posOffset>67945</wp:posOffset>
            </wp:positionV>
            <wp:extent cx="2486025" cy="1864360"/>
            <wp:effectExtent l="38100" t="38100" r="47625" b="406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42180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244215">
      <w:pPr>
        <w:rPr>
          <w:rFonts w:ascii="ＣＧＳ中丸ゴシック" w:eastAsia="ＣＧＳ中丸ゴシック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576975" w:rsidP="00881461">
      <w:pPr>
        <w:rPr>
          <w:rFonts w:ascii="ＣＧＳ中丸ゴシック" w:eastAsia="ＣＧＳ中丸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175761</wp:posOffset>
                </wp:positionV>
                <wp:extent cx="5461000" cy="49657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0EB" w:rsidRPr="001128F4" w:rsidRDefault="00525DD5" w:rsidP="003F3A17">
                            <w:pPr>
                              <w:jc w:val="center"/>
                              <w:rPr>
                                <w:rFonts w:ascii="210 Appgulim B" w:eastAsia="210 Appgulim B" w:hAnsi="210 Appgulim B" w:cs="Batang"/>
                                <w:color w:val="5B9BD5" w:themeColor="accent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8F4">
                              <w:rPr>
                                <w:rFonts w:ascii="210 Appgulim B" w:eastAsia="210 Appgulim B" w:hAnsi="210 Appgulim B" w:cs="Batang" w:hint="eastAsia"/>
                                <w:color w:val="92D050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하</w:t>
                            </w:r>
                            <w:r w:rsidRPr="001128F4">
                              <w:rPr>
                                <w:rFonts w:ascii="210 Appgulim B" w:eastAsia="210 Appgulim B" w:hAnsi="210 Appgulim B" w:cs="Batang"/>
                                <w:color w:val="92D050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고싶다</w:t>
                            </w:r>
                            <w:r w:rsidR="001128F4">
                              <w:rPr>
                                <w:rFonts w:ascii="210 Appgulim B" w:eastAsia="210 Appgulim B" w:hAnsi="210 Appgulim B" w:cs="Batang" w:hint="eastAsia"/>
                                <w:color w:val="92D050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73E94">
                              <w:rPr>
                                <w:rFonts w:ascii="210 Appgulim B" w:eastAsia="210 Appgulim B" w:hAnsi="210 Appgulim B" w:cs="Batang" w:hint="eastAsia"/>
                                <w:color w:val="FFFFFF" w:themeColor="background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73E94">
                              <w:rPr>
                                <w:rFonts w:ascii="210 Appgulim B" w:eastAsia="210 Appgulim B" w:hAnsi="210 Appgulim B" w:cs="Batang"/>
                                <w:color w:val="FFFFFF" w:themeColor="background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28F4">
                              <w:rPr>
                                <w:rFonts w:ascii="210 Appgulim B" w:eastAsia="210 Appgulim B" w:hAnsi="210 Appgulim B" w:cs="Batang" w:hint="eastAsia"/>
                                <w:color w:val="ED7D31" w:themeColor="accent2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할수 있</w:t>
                            </w:r>
                            <w:r w:rsidRPr="001128F4">
                              <w:rPr>
                                <w:rFonts w:ascii="210 Appgulim B" w:eastAsia="210 Appgulim B" w:hAnsi="210 Appgulim B" w:cs="Batang"/>
                                <w:color w:val="ED7D31" w:themeColor="accent2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다</w:t>
                            </w:r>
                            <w:r w:rsidR="00A73E94">
                              <w:rPr>
                                <w:rFonts w:ascii="210 Appgulim B" w:eastAsia="210 Appgulim B" w:hAnsi="210 Appgulim B" w:cs="Batang" w:hint="eastAsia"/>
                                <w:color w:val="FFFFFF" w:themeColor="background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128F4">
                              <w:rPr>
                                <w:rFonts w:ascii="210 Appgulim B" w:eastAsia="210 Appgulim B" w:hAnsi="210 Appgulim B" w:cs="Batang"/>
                                <w:color w:val="FFFFFF" w:themeColor="background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73E94">
                              <w:rPr>
                                <w:rFonts w:ascii="210 Appgulim B" w:eastAsia="210 Appgulim B" w:hAnsi="210 Appgulim B" w:cs="Batang" w:hint="eastAsia"/>
                                <w:color w:val="FFFFFF" w:themeColor="background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28F4">
                              <w:rPr>
                                <w:rFonts w:ascii="210 Appgulim B" w:eastAsia="210 Appgulim B" w:hAnsi="210 Appgulim B" w:cs="Batang" w:hint="eastAsia"/>
                                <w:color w:val="5B9BD5" w:themeColor="accent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함</w:t>
                            </w:r>
                            <w:r w:rsidRPr="001128F4">
                              <w:rPr>
                                <w:rFonts w:ascii="210 Appgulim B" w:eastAsia="210 Appgulim B" w:hAnsi="210 Appgulim B" w:cs="Batang"/>
                                <w:color w:val="5B9BD5" w:themeColor="accent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께</w:t>
                            </w:r>
                            <w:r w:rsidRPr="001128F4">
                              <w:rPr>
                                <w:rFonts w:ascii="210 Appgulim B" w:eastAsia="210 Appgulim B" w:hAnsi="210 Appgulim B" w:cs="Batang" w:hint="eastAsia"/>
                                <w:color w:val="5B9BD5" w:themeColor="accent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하</w:t>
                            </w:r>
                            <w:r w:rsidRPr="001128F4">
                              <w:rPr>
                                <w:rFonts w:ascii="210 Appgulim B" w:eastAsia="210 Appgulim B" w:hAnsi="210 Appgulim B" w:cs="Batang"/>
                                <w:color w:val="5B9BD5" w:themeColor="accent1"/>
                                <w:sz w:val="52"/>
                                <w:szCs w:val="28"/>
                                <w:lang w:eastAsia="ko-KR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255.65pt;margin-top:13.85pt;width:430pt;height:39.1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" filled="f" stroked="f" strokeweight=".5pt">
                <v:textbox>
                  <w:txbxContent>
                    <w:p w:rsidR="006F70EB" w:rsidRPr="001128F4" w:rsidRDefault="00525DD5" w:rsidP="003F3A17">
                      <w:pPr>
                        <w:jc w:val="center"/>
                        <w:rPr>
                          <w:rFonts w:ascii="210 Appgulim B" w:eastAsia="210 Appgulim B" w:hAnsi="210 Appgulim B" w:cs="Batang"/>
                          <w:color w:val="5B9BD5" w:themeColor="accent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8F4">
                        <w:rPr>
                          <w:rFonts w:ascii="210 Appgulim B" w:eastAsia="210 Appgulim B" w:hAnsi="210 Appgulim B" w:cs="Batang" w:hint="eastAsia"/>
                          <w:color w:val="92D050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하</w:t>
                      </w:r>
                      <w:r w:rsidRPr="001128F4">
                        <w:rPr>
                          <w:rFonts w:ascii="210 Appgulim B" w:eastAsia="210 Appgulim B" w:hAnsi="210 Appgulim B" w:cs="Batang"/>
                          <w:color w:val="92D050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고싶다</w:t>
                      </w:r>
                      <w:r w:rsidR="001128F4">
                        <w:rPr>
                          <w:rFonts w:ascii="210 Appgulim B" w:eastAsia="210 Appgulim B" w:hAnsi="210 Appgulim B" w:cs="Batang" w:hint="eastAsia"/>
                          <w:color w:val="92D050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73E94">
                        <w:rPr>
                          <w:rFonts w:ascii="210 Appgulim B" w:eastAsia="210 Appgulim B" w:hAnsi="210 Appgulim B" w:cs="Batang" w:hint="eastAsia"/>
                          <w:color w:val="FFFFFF" w:themeColor="background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73E94">
                        <w:rPr>
                          <w:rFonts w:ascii="210 Appgulim B" w:eastAsia="210 Appgulim B" w:hAnsi="210 Appgulim B" w:cs="Batang"/>
                          <w:color w:val="FFFFFF" w:themeColor="background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28F4">
                        <w:rPr>
                          <w:rFonts w:ascii="210 Appgulim B" w:eastAsia="210 Appgulim B" w:hAnsi="210 Appgulim B" w:cs="Batang" w:hint="eastAsia"/>
                          <w:color w:val="ED7D31" w:themeColor="accent2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할수 있</w:t>
                      </w:r>
                      <w:r w:rsidRPr="001128F4">
                        <w:rPr>
                          <w:rFonts w:ascii="210 Appgulim B" w:eastAsia="210 Appgulim B" w:hAnsi="210 Appgulim B" w:cs="Batang"/>
                          <w:color w:val="ED7D31" w:themeColor="accent2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다</w:t>
                      </w:r>
                      <w:r w:rsidR="00A73E94">
                        <w:rPr>
                          <w:rFonts w:ascii="210 Appgulim B" w:eastAsia="210 Appgulim B" w:hAnsi="210 Appgulim B" w:cs="Batang" w:hint="eastAsia"/>
                          <w:color w:val="FFFFFF" w:themeColor="background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128F4">
                        <w:rPr>
                          <w:rFonts w:ascii="210 Appgulim B" w:eastAsia="210 Appgulim B" w:hAnsi="210 Appgulim B" w:cs="Batang"/>
                          <w:color w:val="FFFFFF" w:themeColor="background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73E94">
                        <w:rPr>
                          <w:rFonts w:ascii="210 Appgulim B" w:eastAsia="210 Appgulim B" w:hAnsi="210 Appgulim B" w:cs="Batang" w:hint="eastAsia"/>
                          <w:color w:val="FFFFFF" w:themeColor="background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28F4">
                        <w:rPr>
                          <w:rFonts w:ascii="210 Appgulim B" w:eastAsia="210 Appgulim B" w:hAnsi="210 Appgulim B" w:cs="Batang" w:hint="eastAsia"/>
                          <w:color w:val="5B9BD5" w:themeColor="accent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함</w:t>
                      </w:r>
                      <w:r w:rsidRPr="001128F4">
                        <w:rPr>
                          <w:rFonts w:ascii="210 Appgulim B" w:eastAsia="210 Appgulim B" w:hAnsi="210 Appgulim B" w:cs="Batang"/>
                          <w:color w:val="5B9BD5" w:themeColor="accent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께</w:t>
                      </w:r>
                      <w:r w:rsidRPr="001128F4">
                        <w:rPr>
                          <w:rFonts w:ascii="210 Appgulim B" w:eastAsia="210 Appgulim B" w:hAnsi="210 Appgulim B" w:cs="Batang" w:hint="eastAsia"/>
                          <w:color w:val="5B9BD5" w:themeColor="accent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하</w:t>
                      </w:r>
                      <w:r w:rsidRPr="001128F4">
                        <w:rPr>
                          <w:rFonts w:ascii="210 Appgulim B" w:eastAsia="210 Appgulim B" w:hAnsi="210 Appgulim B" w:cs="Batang"/>
                          <w:color w:val="5B9BD5" w:themeColor="accent1"/>
                          <w:sz w:val="52"/>
                          <w:szCs w:val="28"/>
                          <w:lang w:eastAsia="ko-KR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308697A" wp14:editId="44C32F2F">
                <wp:simplePos x="0" y="0"/>
                <wp:positionH relativeFrom="column">
                  <wp:posOffset>3209901</wp:posOffset>
                </wp:positionH>
                <wp:positionV relativeFrom="paragraph">
                  <wp:posOffset>182245</wp:posOffset>
                </wp:positionV>
                <wp:extent cx="5485932" cy="488984"/>
                <wp:effectExtent l="19050" t="19050" r="19685" b="254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932" cy="4889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rgbClr val="FFCC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A4266" id="角丸四角形 5" o:spid="_x0000_s1026" style="position:absolute;left:0;text-align:left;margin-left:252.75pt;margin-top:14.35pt;width:431.95pt;height:38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" fillcolor="white [3212]" strokecolor="#fc6" strokeweight="3pt">
                <v:stroke joinstyle="miter"/>
              </v:roundrect>
            </w:pict>
          </mc:Fallback>
        </mc:AlternateContent>
      </w:r>
    </w:p>
    <w:p w:rsidR="004413C0" w:rsidRDefault="002F4F62" w:rsidP="00881461">
      <w:pPr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9298305</wp:posOffset>
                </wp:positionH>
                <wp:positionV relativeFrom="paragraph">
                  <wp:posOffset>129573</wp:posOffset>
                </wp:positionV>
                <wp:extent cx="2550795" cy="1292860"/>
                <wp:effectExtent l="19050" t="19050" r="20955" b="21590"/>
                <wp:wrapNone/>
                <wp:docPr id="303" name="角丸四角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12928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932F2" id="角丸四角形 303" o:spid="_x0000_s1026" style="position:absolute;left:0;text-align:left;margin-left:732.15pt;margin-top:10.2pt;width:200.85pt;height:101.8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" fillcolor="white [3201]" strokecolor="#ffc000 [3207]" strokeweight="2.25pt">
                <v:stroke joinstyle="miter"/>
              </v:roundrect>
            </w:pict>
          </mc:Fallback>
        </mc:AlternateContent>
      </w:r>
      <w:r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9394190</wp:posOffset>
                </wp:positionH>
                <wp:positionV relativeFrom="paragraph">
                  <wp:posOffset>112428</wp:posOffset>
                </wp:positionV>
                <wp:extent cx="2383790" cy="1393190"/>
                <wp:effectExtent l="0" t="0" r="0" b="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147" w:rsidRPr="00DB1AE2" w:rsidRDefault="00165147" w:rsidP="00165147">
                            <w:pPr>
                              <w:jc w:val="center"/>
                              <w:rPr>
                                <w:rFonts w:ascii="KoreanKTLBR" w:eastAsia="KoreanKTLBR" w:hAnsi="KoreanKTLBR" w:cs="Batang"/>
                                <w:sz w:val="50"/>
                                <w:szCs w:val="50"/>
                                <w:lang w:eastAsia="ko-KR"/>
                              </w:rPr>
                            </w:pPr>
                            <w:r w:rsidRPr="00DB1AE2">
                              <w:rPr>
                                <w:rFonts w:ascii="KoreanKTLBR" w:eastAsia="KoreanKTLBR" w:hAnsi="KoreanKTLBR" w:cs="Batang" w:hint="eastAsia"/>
                                <w:color w:val="0070C0"/>
                                <w:sz w:val="50"/>
                                <w:szCs w:val="50"/>
                                <w:lang w:eastAsia="ko-KR"/>
                              </w:rPr>
                              <w:t>배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color w:val="00B0F0"/>
                                <w:sz w:val="50"/>
                                <w:szCs w:val="50"/>
                                <w:lang w:eastAsia="ko-KR"/>
                              </w:rPr>
                              <w:t>우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color w:val="0070C0"/>
                                <w:sz w:val="50"/>
                                <w:szCs w:val="50"/>
                                <w:lang w:eastAsia="ko-KR"/>
                              </w:rPr>
                              <w:t>자</w:t>
                            </w:r>
                            <w:r w:rsidRPr="00DB1AE2">
                              <w:rPr>
                                <w:rFonts w:ascii="KoreanKTLBR" w:eastAsia="KoreanKTLBR" w:hAnsi="KoreanKTLBR" w:cs="Batang" w:hint="eastAsia"/>
                                <w:sz w:val="50"/>
                                <w:szCs w:val="50"/>
                                <w:lang w:eastAsia="ko-KR"/>
                              </w:rPr>
                              <w:t>!</w:t>
                            </w:r>
                          </w:p>
                          <w:p w:rsidR="00165147" w:rsidRPr="00DB1AE2" w:rsidRDefault="00165147" w:rsidP="00165147">
                            <w:pPr>
                              <w:jc w:val="center"/>
                              <w:rPr>
                                <w:rFonts w:ascii="KoreanKTLBR" w:eastAsia="KoreanKTLBR" w:hAnsi="KoreanKTLBR" w:cs="Batang"/>
                                <w:sz w:val="50"/>
                                <w:szCs w:val="50"/>
                                <w:lang w:eastAsia="ko-KR"/>
                              </w:rPr>
                            </w:pPr>
                            <w:r w:rsidRPr="00DB1AE2">
                              <w:rPr>
                                <w:rFonts w:ascii="KoreanKTLBR" w:eastAsia="KoreanKTLBR" w:hAnsi="KoreanKTLBR" w:cs="Batang" w:hint="eastAsia"/>
                                <w:color w:val="92D050"/>
                                <w:sz w:val="50"/>
                                <w:szCs w:val="50"/>
                                <w:lang w:eastAsia="ko-KR"/>
                              </w:rPr>
                              <w:t>도</w:t>
                            </w:r>
                            <w:r w:rsidRPr="00DB1AE2">
                              <w:rPr>
                                <w:rFonts w:ascii="KoreanKTLBR" w:eastAsia="KoreanKTLBR" w:hAnsi="KoreanKTLBR" w:cs="Batang" w:hint="eastAsia"/>
                                <w:color w:val="00B050"/>
                                <w:sz w:val="50"/>
                                <w:szCs w:val="50"/>
                                <w:lang w:eastAsia="ko-KR"/>
                              </w:rPr>
                              <w:t>전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color w:val="92D050"/>
                                <w:sz w:val="50"/>
                                <w:szCs w:val="50"/>
                                <w:lang w:eastAsia="ko-KR"/>
                              </w:rPr>
                              <w:t>하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color w:val="00B050"/>
                                <w:sz w:val="50"/>
                                <w:szCs w:val="50"/>
                                <w:lang w:eastAsia="ko-KR"/>
                              </w:rPr>
                              <w:t>자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sz w:val="50"/>
                                <w:szCs w:val="50"/>
                                <w:lang w:eastAsia="ko-KR"/>
                              </w:rPr>
                              <w:t>!!</w:t>
                            </w:r>
                          </w:p>
                          <w:p w:rsidR="00165147" w:rsidRPr="00DB1AE2" w:rsidRDefault="00165147" w:rsidP="00165147">
                            <w:pPr>
                              <w:jc w:val="center"/>
                              <w:rPr>
                                <w:rFonts w:ascii="KoreanKTLBR" w:eastAsia="KoreanKTLBR" w:hAnsi="KoreanKTLBR" w:cs="Batang"/>
                                <w:sz w:val="50"/>
                                <w:szCs w:val="50"/>
                                <w:lang w:eastAsia="ko-KR"/>
                              </w:rPr>
                            </w:pPr>
                            <w:r w:rsidRPr="00DB1AE2">
                              <w:rPr>
                                <w:rFonts w:ascii="KoreanKTLBR" w:eastAsia="KoreanKTLBR" w:hAnsi="KoreanKTLBR" w:cs="Batang"/>
                                <w:color w:val="FF0000"/>
                                <w:sz w:val="50"/>
                                <w:szCs w:val="50"/>
                                <w:lang w:eastAsia="ko-KR"/>
                              </w:rPr>
                              <w:t>성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color w:val="FF66FF"/>
                                <w:sz w:val="50"/>
                                <w:szCs w:val="50"/>
                                <w:lang w:eastAsia="ko-KR"/>
                              </w:rPr>
                              <w:t>장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color w:val="FF0000"/>
                                <w:sz w:val="50"/>
                                <w:szCs w:val="50"/>
                                <w:lang w:eastAsia="ko-KR"/>
                              </w:rPr>
                              <w:t>하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color w:val="FF66FF"/>
                                <w:sz w:val="50"/>
                                <w:szCs w:val="50"/>
                                <w:lang w:eastAsia="ko-KR"/>
                              </w:rPr>
                              <w:t>자</w:t>
                            </w:r>
                            <w:r w:rsidRPr="00DB1AE2">
                              <w:rPr>
                                <w:rFonts w:ascii="KoreanKTLBR" w:eastAsia="KoreanKTLBR" w:hAnsi="KoreanKTLBR" w:cs="Batang"/>
                                <w:sz w:val="50"/>
                                <w:szCs w:val="50"/>
                                <w:lang w:eastAsia="ko-KR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4" o:spid="_x0000_s1036" type="#_x0000_t202" style="position:absolute;left:0;text-align:left;margin-left:739.7pt;margin-top:8.85pt;width:187.7pt;height:109.7pt;z-index:25179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" filled="f" stroked="f" strokeweight=".5pt">
                <v:textbox>
                  <w:txbxContent>
                    <w:p w:rsidR="00165147" w:rsidRPr="00DB1AE2" w:rsidRDefault="00165147" w:rsidP="00165147">
                      <w:pPr>
                        <w:jc w:val="center"/>
                        <w:rPr>
                          <w:rFonts w:ascii="KoreanKTLBR" w:eastAsia="KoreanKTLBR" w:hAnsi="KoreanKTLBR" w:cs="Batang"/>
                          <w:sz w:val="50"/>
                          <w:szCs w:val="50"/>
                          <w:lang w:eastAsia="ko-KR"/>
                        </w:rPr>
                      </w:pPr>
                      <w:r w:rsidRPr="00DB1AE2">
                        <w:rPr>
                          <w:rFonts w:ascii="KoreanKTLBR" w:eastAsia="KoreanKTLBR" w:hAnsi="KoreanKTLBR" w:cs="Batang" w:hint="eastAsia"/>
                          <w:color w:val="0070C0"/>
                          <w:sz w:val="50"/>
                          <w:szCs w:val="50"/>
                          <w:lang w:eastAsia="ko-KR"/>
                        </w:rPr>
                        <w:t>배</w:t>
                      </w:r>
                      <w:r w:rsidRPr="00DB1AE2">
                        <w:rPr>
                          <w:rFonts w:ascii="KoreanKTLBR" w:eastAsia="KoreanKTLBR" w:hAnsi="KoreanKTLBR" w:cs="Batang"/>
                          <w:color w:val="00B0F0"/>
                          <w:sz w:val="50"/>
                          <w:szCs w:val="50"/>
                          <w:lang w:eastAsia="ko-KR"/>
                        </w:rPr>
                        <w:t>우</w:t>
                      </w:r>
                      <w:r w:rsidRPr="00DB1AE2">
                        <w:rPr>
                          <w:rFonts w:ascii="KoreanKTLBR" w:eastAsia="KoreanKTLBR" w:hAnsi="KoreanKTLBR" w:cs="Batang"/>
                          <w:color w:val="0070C0"/>
                          <w:sz w:val="50"/>
                          <w:szCs w:val="50"/>
                          <w:lang w:eastAsia="ko-KR"/>
                        </w:rPr>
                        <w:t>자</w:t>
                      </w:r>
                      <w:r w:rsidRPr="00DB1AE2">
                        <w:rPr>
                          <w:rFonts w:ascii="KoreanKTLBR" w:eastAsia="KoreanKTLBR" w:hAnsi="KoreanKTLBR" w:cs="Batang" w:hint="eastAsia"/>
                          <w:sz w:val="50"/>
                          <w:szCs w:val="50"/>
                          <w:lang w:eastAsia="ko-KR"/>
                        </w:rPr>
                        <w:t>!</w:t>
                      </w:r>
                    </w:p>
                    <w:p w:rsidR="00165147" w:rsidRPr="00DB1AE2" w:rsidRDefault="00165147" w:rsidP="00165147">
                      <w:pPr>
                        <w:jc w:val="center"/>
                        <w:rPr>
                          <w:rFonts w:ascii="KoreanKTLBR" w:eastAsia="KoreanKTLBR" w:hAnsi="KoreanKTLBR" w:cs="Batang"/>
                          <w:sz w:val="50"/>
                          <w:szCs w:val="50"/>
                          <w:lang w:eastAsia="ko-KR"/>
                        </w:rPr>
                      </w:pPr>
                      <w:r w:rsidRPr="00DB1AE2">
                        <w:rPr>
                          <w:rFonts w:ascii="KoreanKTLBR" w:eastAsia="KoreanKTLBR" w:hAnsi="KoreanKTLBR" w:cs="Batang" w:hint="eastAsia"/>
                          <w:color w:val="92D050"/>
                          <w:sz w:val="50"/>
                          <w:szCs w:val="50"/>
                          <w:lang w:eastAsia="ko-KR"/>
                        </w:rPr>
                        <w:t>도</w:t>
                      </w:r>
                      <w:r w:rsidRPr="00DB1AE2">
                        <w:rPr>
                          <w:rFonts w:ascii="KoreanKTLBR" w:eastAsia="KoreanKTLBR" w:hAnsi="KoreanKTLBR" w:cs="Batang" w:hint="eastAsia"/>
                          <w:color w:val="00B050"/>
                          <w:sz w:val="50"/>
                          <w:szCs w:val="50"/>
                          <w:lang w:eastAsia="ko-KR"/>
                        </w:rPr>
                        <w:t>전</w:t>
                      </w:r>
                      <w:r w:rsidRPr="00DB1AE2">
                        <w:rPr>
                          <w:rFonts w:ascii="KoreanKTLBR" w:eastAsia="KoreanKTLBR" w:hAnsi="KoreanKTLBR" w:cs="Batang"/>
                          <w:color w:val="92D050"/>
                          <w:sz w:val="50"/>
                          <w:szCs w:val="50"/>
                          <w:lang w:eastAsia="ko-KR"/>
                        </w:rPr>
                        <w:t>하</w:t>
                      </w:r>
                      <w:r w:rsidRPr="00DB1AE2">
                        <w:rPr>
                          <w:rFonts w:ascii="KoreanKTLBR" w:eastAsia="KoreanKTLBR" w:hAnsi="KoreanKTLBR" w:cs="Batang"/>
                          <w:color w:val="00B050"/>
                          <w:sz w:val="50"/>
                          <w:szCs w:val="50"/>
                          <w:lang w:eastAsia="ko-KR"/>
                        </w:rPr>
                        <w:t>자</w:t>
                      </w:r>
                      <w:r w:rsidRPr="00DB1AE2">
                        <w:rPr>
                          <w:rFonts w:ascii="KoreanKTLBR" w:eastAsia="KoreanKTLBR" w:hAnsi="KoreanKTLBR" w:cs="Batang"/>
                          <w:sz w:val="50"/>
                          <w:szCs w:val="50"/>
                          <w:lang w:eastAsia="ko-KR"/>
                        </w:rPr>
                        <w:t>!!</w:t>
                      </w:r>
                    </w:p>
                    <w:p w:rsidR="00165147" w:rsidRPr="00DB1AE2" w:rsidRDefault="00165147" w:rsidP="00165147">
                      <w:pPr>
                        <w:jc w:val="center"/>
                        <w:rPr>
                          <w:rFonts w:ascii="KoreanKTLBR" w:eastAsia="KoreanKTLBR" w:hAnsi="KoreanKTLBR" w:cs="Batang"/>
                          <w:sz w:val="50"/>
                          <w:szCs w:val="50"/>
                          <w:lang w:eastAsia="ko-KR"/>
                        </w:rPr>
                      </w:pPr>
                      <w:r w:rsidRPr="00DB1AE2">
                        <w:rPr>
                          <w:rFonts w:ascii="KoreanKTLBR" w:eastAsia="KoreanKTLBR" w:hAnsi="KoreanKTLBR" w:cs="Batang"/>
                          <w:color w:val="FF0000"/>
                          <w:sz w:val="50"/>
                          <w:szCs w:val="50"/>
                          <w:lang w:eastAsia="ko-KR"/>
                        </w:rPr>
                        <w:t>성</w:t>
                      </w:r>
                      <w:r w:rsidRPr="00DB1AE2">
                        <w:rPr>
                          <w:rFonts w:ascii="KoreanKTLBR" w:eastAsia="KoreanKTLBR" w:hAnsi="KoreanKTLBR" w:cs="Batang"/>
                          <w:color w:val="FF66FF"/>
                          <w:sz w:val="50"/>
                          <w:szCs w:val="50"/>
                          <w:lang w:eastAsia="ko-KR"/>
                        </w:rPr>
                        <w:t>장</w:t>
                      </w:r>
                      <w:r w:rsidRPr="00DB1AE2">
                        <w:rPr>
                          <w:rFonts w:ascii="KoreanKTLBR" w:eastAsia="KoreanKTLBR" w:hAnsi="KoreanKTLBR" w:cs="Batang"/>
                          <w:color w:val="FF0000"/>
                          <w:sz w:val="50"/>
                          <w:szCs w:val="50"/>
                          <w:lang w:eastAsia="ko-KR"/>
                        </w:rPr>
                        <w:t>하</w:t>
                      </w:r>
                      <w:r w:rsidRPr="00DB1AE2">
                        <w:rPr>
                          <w:rFonts w:ascii="KoreanKTLBR" w:eastAsia="KoreanKTLBR" w:hAnsi="KoreanKTLBR" w:cs="Batang"/>
                          <w:color w:val="FF66FF"/>
                          <w:sz w:val="50"/>
                          <w:szCs w:val="50"/>
                          <w:lang w:eastAsia="ko-KR"/>
                        </w:rPr>
                        <w:t>자</w:t>
                      </w:r>
                      <w:r w:rsidRPr="00DB1AE2">
                        <w:rPr>
                          <w:rFonts w:ascii="KoreanKTLBR" w:eastAsia="KoreanKTLBR" w:hAnsi="KoreanKTLBR" w:cs="Batang"/>
                          <w:sz w:val="50"/>
                          <w:szCs w:val="50"/>
                          <w:lang w:eastAsia="ko-KR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4413C0" w:rsidRDefault="00576975" w:rsidP="00881461">
      <w:pPr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84321</wp:posOffset>
                </wp:positionH>
                <wp:positionV relativeFrom="paragraph">
                  <wp:posOffset>171450</wp:posOffset>
                </wp:positionV>
                <wp:extent cx="2427302" cy="107474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302" cy="1074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975" w:rsidRPr="00783FA3" w:rsidRDefault="00576975" w:rsidP="00576975">
                            <w:pPr>
                              <w:jc w:val="left"/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우</w:t>
                            </w: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리를 사랑하자요</w:t>
                            </w: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576975" w:rsidRPr="00783FA3" w:rsidRDefault="00576975" w:rsidP="00576975">
                            <w:pPr>
                              <w:jc w:val="left"/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무</w:t>
                            </w: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엇에나 적극 도전하자요</w:t>
                            </w: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576975" w:rsidRPr="00783FA3" w:rsidRDefault="00576975" w:rsidP="00576975">
                            <w:pPr>
                              <w:kinsoku w:val="0"/>
                              <w:wordWrap w:val="0"/>
                              <w:ind w:left="216" w:hangingChars="100" w:hanging="216"/>
                              <w:jc w:val="left"/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우</w:t>
                            </w: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리 말로 즐겁게 이야기</w:t>
                            </w:r>
                            <w:r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하</w:t>
                            </w: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자요</w:t>
                            </w:r>
                            <w:r w:rsidRPr="00783FA3">
                              <w:rPr>
                                <w:rFonts w:ascii="210 Appgulim B" w:eastAsia="210 Appgulim B" w:hAnsi="210 Appgulim B" w:hint="eastAsia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576975" w:rsidRPr="00783FA3" w:rsidRDefault="00576975" w:rsidP="00576975">
                            <w:pPr>
                              <w:jc w:val="left"/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FA3"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4.힘있게 놀자요!</w:t>
                            </w:r>
                          </w:p>
                          <w:p w:rsidR="00576975" w:rsidRDefault="00576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7" type="#_x0000_t202" style="position:absolute;left:0;text-align:left;margin-left:6.65pt;margin-top:13.5pt;width:191.15pt;height:84.6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" filled="f" stroked="f" strokeweight=".5pt">
                <v:textbox>
                  <w:txbxContent>
                    <w:p w:rsidR="00576975" w:rsidRPr="00783FA3" w:rsidRDefault="00576975" w:rsidP="00576975">
                      <w:pPr>
                        <w:jc w:val="left"/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우</w:t>
                      </w: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리를 사랑하자요</w:t>
                      </w: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576975" w:rsidRPr="00783FA3" w:rsidRDefault="00576975" w:rsidP="00576975">
                      <w:pPr>
                        <w:jc w:val="left"/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무</w:t>
                      </w: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엇에나 적극 도전하자요</w:t>
                      </w: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576975" w:rsidRPr="00783FA3" w:rsidRDefault="00576975" w:rsidP="00576975">
                      <w:pPr>
                        <w:kinsoku w:val="0"/>
                        <w:wordWrap w:val="0"/>
                        <w:ind w:left="216" w:hangingChars="100" w:hanging="216"/>
                        <w:jc w:val="left"/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우</w:t>
                      </w: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리 말로 즐겁게 이야기</w:t>
                      </w:r>
                      <w:r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하</w:t>
                      </w: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자요</w:t>
                      </w:r>
                      <w:r w:rsidRPr="00783FA3">
                        <w:rPr>
                          <w:rFonts w:ascii="210 Appgulim B" w:eastAsia="210 Appgulim B" w:hAnsi="210 Appgulim B" w:hint="eastAsia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576975" w:rsidRPr="00783FA3" w:rsidRDefault="00576975" w:rsidP="00576975">
                      <w:pPr>
                        <w:jc w:val="left"/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3FA3"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4.힘있게 놀자요!</w:t>
                      </w:r>
                    </w:p>
                    <w:p w:rsidR="00576975" w:rsidRDefault="00576975"/>
                  </w:txbxContent>
                </v:textbox>
              </v:shape>
            </w:pict>
          </mc:Fallback>
        </mc:AlternateContent>
      </w:r>
      <w:r w:rsidR="00127FB9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78396</wp:posOffset>
                </wp:positionH>
                <wp:positionV relativeFrom="paragraph">
                  <wp:posOffset>33772</wp:posOffset>
                </wp:positionV>
                <wp:extent cx="2465973" cy="1212215"/>
                <wp:effectExtent l="19050" t="19050" r="10795" b="2603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973" cy="1212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FB9" w:rsidRPr="00783FA3" w:rsidRDefault="00127FB9" w:rsidP="002D3F5D">
                            <w:pPr>
                              <w:jc w:val="left"/>
                              <w:rPr>
                                <w:rFonts w:ascii="210 Appgulim B" w:eastAsia="210 Appgulim B" w:hAnsi="210 Appgulim B"/>
                                <w:noProof/>
                                <w:color w:val="000000" w:themeColor="text1"/>
                                <w:szCs w:val="72"/>
                                <w:lang w:eastAsia="ko-K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8" style="position:absolute;left:0;text-align:left;margin-left:6.15pt;margin-top:2.65pt;width:194.15pt;height:95.4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" fillcolor="white [3212]" strokecolor="#ffc000" strokeweight="2.25pt">
                <v:stroke joinstyle="miter"/>
                <v:textbox>
                  <w:txbxContent>
                    <w:p w:rsidR="00127FB9" w:rsidRPr="00783FA3" w:rsidRDefault="00127FB9" w:rsidP="002D3F5D">
                      <w:pPr>
                        <w:jc w:val="left"/>
                        <w:rPr>
                          <w:rFonts w:ascii="210 Appgulim B" w:eastAsia="210 Appgulim B" w:hAnsi="210 Appgulim B"/>
                          <w:noProof/>
                          <w:color w:val="000000" w:themeColor="text1"/>
                          <w:szCs w:val="72"/>
                          <w:lang w:eastAsia="ko-K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C16529" w:rsidP="00E4193C">
      <w:pPr>
        <w:tabs>
          <w:tab w:val="left" w:pos="5040"/>
        </w:tabs>
        <w:rPr>
          <w:rFonts w:ascii="ＣＧＳ中丸ゴシック" w:eastAsia="ＣＧＳ中丸ゴシック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CA0F2E8" wp14:editId="35938606">
                <wp:simplePos x="0" y="0"/>
                <wp:positionH relativeFrom="column">
                  <wp:posOffset>4201795</wp:posOffset>
                </wp:positionH>
                <wp:positionV relativeFrom="paragraph">
                  <wp:posOffset>138176</wp:posOffset>
                </wp:positionV>
                <wp:extent cx="3977640" cy="420624"/>
                <wp:effectExtent l="0" t="0" r="22860" b="17780"/>
                <wp:wrapNone/>
                <wp:docPr id="325" name="テキスト ボック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420624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E793B" w:rsidRPr="00C16529" w:rsidRDefault="00BE793B" w:rsidP="00103F6F">
                            <w:pPr>
                              <w:ind w:firstLineChars="200" w:firstLine="881"/>
                              <w:rPr>
                                <w:rFonts w:ascii="WKMGothic" w:eastAsia="WKMGothic" w:hAnsi="Batang" w:cs="Batang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입</w:t>
                            </w:r>
                            <w:r w:rsidR="006A1B39"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학</w:t>
                            </w:r>
                            <w:r w:rsidR="006A1B39"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생</w:t>
                            </w:r>
                            <w:r w:rsidR="006A1B39"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소</w:t>
                            </w:r>
                            <w:r w:rsidR="006A1B39"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16529">
                              <w:rPr>
                                <w:rFonts w:ascii="WKMGothic" w:eastAsia="WKMGothic" w:hAnsi="Batang" w:cs="Batang" w:hint="eastAsi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ko-KR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F2E8" id="テキスト ボックス 325" o:spid="_x0000_s1038" type="#_x0000_t202" style="position:absolute;left:0;text-align:left;margin-left:330.85pt;margin-top:10.9pt;width:313.2pt;height:33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" fillcolor="#f9c" strokecolor="black [3213]">
                <v:textbox inset="5.85pt,.7pt,5.85pt,.7pt">
                  <w:txbxContent>
                    <w:p w:rsidR="00BE793B" w:rsidRPr="00C16529" w:rsidRDefault="00BE793B" w:rsidP="00103F6F">
                      <w:pPr>
                        <w:ind w:firstLineChars="200" w:firstLine="881"/>
                        <w:rPr>
                          <w:rFonts w:ascii="WKMGothic" w:eastAsia="WKMGothic" w:hAnsi="Batang" w:cs="Batang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입</w:t>
                      </w:r>
                      <w:r w:rsidR="006A1B39"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학</w:t>
                      </w:r>
                      <w:r w:rsidR="006A1B39"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생</w:t>
                      </w:r>
                      <w:r w:rsidR="006A1B39"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소</w:t>
                      </w:r>
                      <w:r w:rsidR="006A1B39"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16529">
                        <w:rPr>
                          <w:rFonts w:ascii="WKMGothic" w:eastAsia="WKMGothic" w:hAnsi="Batang" w:cs="Batang" w:hint="eastAsia"/>
                          <w:b/>
                          <w:noProof/>
                          <w:color w:val="FF0000"/>
                          <w:sz w:val="44"/>
                          <w:szCs w:val="44"/>
                          <w:lang w:eastAsia="ko-KR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개</w:t>
                      </w:r>
                    </w:p>
                  </w:txbxContent>
                </v:textbox>
              </v:shape>
            </w:pict>
          </mc:Fallback>
        </mc:AlternateContent>
      </w:r>
      <w:r w:rsidR="00FC6942"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column">
                  <wp:posOffset>2714988</wp:posOffset>
                </wp:positionH>
                <wp:positionV relativeFrom="paragraph">
                  <wp:posOffset>63500</wp:posOffset>
                </wp:positionV>
                <wp:extent cx="6387738" cy="1098550"/>
                <wp:effectExtent l="19050" t="19050" r="32385" b="44450"/>
                <wp:wrapNone/>
                <wp:docPr id="317" name="正方形/長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7738" cy="109855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1E5179" id="正方形/長方形 317" o:spid="_x0000_s1026" style="position:absolute;left:0;text-align:left;margin-left:213.8pt;margin-top:5pt;width:502.95pt;height:86.5pt;z-index:-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" filled="f" strokecolor="#1f4d78 [1604]" strokeweight="4.5pt"/>
            </w:pict>
          </mc:Fallback>
        </mc:AlternateContent>
      </w:r>
      <w:r w:rsidR="00E4193C">
        <w:rPr>
          <w:rFonts w:ascii="ＣＧＳ中丸ゴシック" w:eastAsia="ＣＧＳ中丸ゴシック"/>
          <w:lang w:eastAsia="ko-KR"/>
        </w:rPr>
        <w:tab/>
      </w:r>
    </w:p>
    <w:p w:rsidR="004413C0" w:rsidRDefault="00E538E3" w:rsidP="00E4193C">
      <w:pPr>
        <w:tabs>
          <w:tab w:val="left" w:pos="6398"/>
        </w:tabs>
        <w:rPr>
          <w:rFonts w:ascii="ＣＧＳ中丸ゴシック" w:eastAsia="ＣＧＳ中丸ゴシック"/>
        </w:rPr>
      </w:pPr>
      <w:r>
        <w:rPr>
          <w:rFonts w:ascii="ＣＧＳ中丸ゴシック" w:eastAsia="ＣＧＳ中丸ゴシック"/>
          <w:noProof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151531</wp:posOffset>
            </wp:positionV>
            <wp:extent cx="1080790" cy="756553"/>
            <wp:effectExtent l="0" t="0" r="5080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260f46ef4b7973adc57a4d60c6767a74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90" cy="75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448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0F6B4F1" wp14:editId="3388436A">
                <wp:simplePos x="0" y="0"/>
                <wp:positionH relativeFrom="column">
                  <wp:posOffset>11066463</wp:posOffset>
                </wp:positionH>
                <wp:positionV relativeFrom="margin">
                  <wp:posOffset>5094059</wp:posOffset>
                </wp:positionV>
                <wp:extent cx="198121" cy="1385205"/>
                <wp:effectExtent l="0" t="2858" r="65723" b="65722"/>
                <wp:wrapNone/>
                <wp:docPr id="30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98121" cy="138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7748B" w:rsidRPr="00C16529" w:rsidRDefault="00C7748B" w:rsidP="00C7748B">
                            <w:pPr>
                              <w:jc w:val="center"/>
                              <w:rPr>
                                <w:rFonts w:ascii="Batang" w:eastAsia="Batang" w:hAnsi="Batang" w:cs="Batang"/>
                                <w:b/>
                                <w:lang w:eastAsia="ko-KR"/>
                              </w:rPr>
                            </w:pPr>
                            <w:r w:rsidRPr="00C16529">
                              <w:rPr>
                                <w:rFonts w:ascii="Batang" w:eastAsia="Batang" w:hAnsi="Batang" w:cs="Batang" w:hint="eastAsia"/>
                                <w:b/>
                                <w:lang w:eastAsia="ko-KR"/>
                              </w:rPr>
                              <w:t>초급부</w:t>
                            </w:r>
                            <w:r w:rsidR="00C16529">
                              <w:rPr>
                                <w:rFonts w:ascii="Batang" w:eastAsia="Batang" w:hAnsi="Batang" w:cs="Batang" w:hint="eastAsia"/>
                                <w:b/>
                                <w:lang w:eastAsia="ko-KR"/>
                              </w:rPr>
                              <w:t xml:space="preserve"> </w:t>
                            </w:r>
                            <w:r w:rsidRPr="00C16529">
                              <w:rPr>
                                <w:rFonts w:ascii="Batang" w:eastAsiaTheme="minorEastAsia" w:hAnsi="Batang" w:cs="Batang" w:hint="eastAsia"/>
                                <w:b/>
                              </w:rPr>
                              <w:t>2</w:t>
                            </w:r>
                            <w:r w:rsidR="009E476B" w:rsidRPr="00C16529">
                              <w:rPr>
                                <w:rFonts w:ascii="Batang" w:eastAsiaTheme="minorEastAsia" w:hAnsi="Batang" w:cs="Batang"/>
                                <w:b/>
                              </w:rPr>
                              <w:t>,3</w:t>
                            </w:r>
                            <w:r w:rsidRPr="00C16529">
                              <w:rPr>
                                <w:rFonts w:ascii="Batang" w:eastAsia="Batang" w:hAnsi="Batang" w:cs="Batang"/>
                                <w:b/>
                                <w:lang w:eastAsia="ko-KR"/>
                              </w:rPr>
                              <w:t>학년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B4F1" id="Rectangle 100" o:spid="_x0000_s1047" style="position:absolute;left:0;text-align:left;margin-left:871.4pt;margin-top:401.1pt;width:15.6pt;height:109.05pt;rotation:-90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" strokecolor="white">
                <v:shadow on="t"/>
                <v:textbox inset="0,0,0,0">
                  <w:txbxContent>
                    <w:p w:rsidR="00C7748B" w:rsidRPr="00C16529" w:rsidRDefault="00C7748B" w:rsidP="00C7748B">
                      <w:pPr>
                        <w:jc w:val="center"/>
                        <w:rPr>
                          <w:rFonts w:ascii="Batang" w:eastAsia="Batang" w:hAnsi="Batang" w:cs="Batang"/>
                          <w:b/>
                          <w:lang w:eastAsia="ko-KR"/>
                        </w:rPr>
                      </w:pPr>
                      <w:r w:rsidRPr="00C16529">
                        <w:rPr>
                          <w:rFonts w:ascii="Batang" w:eastAsia="Batang" w:hAnsi="Batang" w:cs="Batang" w:hint="eastAsia"/>
                          <w:b/>
                          <w:lang w:eastAsia="ko-KR"/>
                        </w:rPr>
                        <w:t>초급부</w:t>
                      </w:r>
                      <w:r w:rsidR="00C16529">
                        <w:rPr>
                          <w:rFonts w:ascii="Batang" w:eastAsia="Batang" w:hAnsi="Batang" w:cs="Batang" w:hint="eastAsia"/>
                          <w:b/>
                          <w:lang w:eastAsia="ko-KR"/>
                        </w:rPr>
                        <w:t xml:space="preserve"> </w:t>
                      </w:r>
                      <w:r w:rsidRPr="00C16529">
                        <w:rPr>
                          <w:rFonts w:ascii="Batang" w:eastAsiaTheme="minorEastAsia" w:hAnsi="Batang" w:cs="Batang" w:hint="eastAsia"/>
                          <w:b/>
                        </w:rPr>
                        <w:t>2</w:t>
                      </w:r>
                      <w:r w:rsidR="009E476B" w:rsidRPr="00C16529">
                        <w:rPr>
                          <w:rFonts w:ascii="Batang" w:eastAsiaTheme="minorEastAsia" w:hAnsi="Batang" w:cs="Batang"/>
                          <w:b/>
                        </w:rPr>
                        <w:t>,3</w:t>
                      </w:r>
                      <w:r w:rsidRPr="00C16529">
                        <w:rPr>
                          <w:rFonts w:ascii="Batang" w:eastAsia="Batang" w:hAnsi="Batang" w:cs="Batang"/>
                          <w:b/>
                          <w:lang w:eastAsia="ko-KR"/>
                        </w:rPr>
                        <w:t>학년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E4193C">
        <w:rPr>
          <w:rFonts w:ascii="ＣＧＳ中丸ゴシック" w:eastAsia="ＣＧＳ中丸ゴシック"/>
          <w:lang w:eastAsia="ko-KR"/>
        </w:rPr>
        <w:tab/>
      </w: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E538E3" w:rsidP="00881461">
      <w:pPr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E431FC" wp14:editId="0C5E64EB">
                <wp:simplePos x="0" y="0"/>
                <wp:positionH relativeFrom="column">
                  <wp:posOffset>4381954</wp:posOffset>
                </wp:positionH>
                <wp:positionV relativeFrom="paragraph">
                  <wp:posOffset>24130</wp:posOffset>
                </wp:positionV>
                <wp:extent cx="3799114" cy="5429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114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70C1" w:rsidRPr="00103F6F" w:rsidRDefault="00103F6F" w:rsidP="006270C1">
                            <w:pPr>
                              <w:rPr>
                                <w:rFonts w:ascii="WKRGothic" w:eastAsia="WKRGothic" w:hAnsi="Batang" w:cs="Batang"/>
                                <w:b/>
                                <w:sz w:val="72"/>
                                <w:lang w:eastAsia="ko-KR"/>
                              </w:rPr>
                            </w:pPr>
                            <w:r w:rsidRPr="00103F6F">
                              <w:rPr>
                                <w:rFonts w:ascii="WKRGothic" w:eastAsia="WKRGothic" w:hAnsi="Batang" w:cs="Batang" w:hint="eastAsia"/>
                                <w:b/>
                                <w:sz w:val="44"/>
                                <w:lang w:eastAsia="ko-KR"/>
                              </w:rPr>
                              <w:t>김</w:t>
                            </w:r>
                            <w:r w:rsidRPr="00103F6F">
                              <w:rPr>
                                <w:rFonts w:ascii="WKRGothic" w:eastAsia="WKRGothic" w:hAnsi="Batang" w:cs="Batang"/>
                                <w:b/>
                                <w:sz w:val="44"/>
                                <w:lang w:eastAsia="ko-KR"/>
                              </w:rPr>
                              <w:t>영대</w:t>
                            </w:r>
                            <w:r w:rsidR="004E4BCC" w:rsidRPr="00103F6F">
                              <w:rPr>
                                <w:rFonts w:ascii="WKRGothic" w:eastAsia="WKRGothic" w:hAnsi="Batang" w:cs="Batang"/>
                                <w:b/>
                                <w:sz w:val="44"/>
                                <w:lang w:eastAsia="ko-KR"/>
                              </w:rPr>
                              <w:t>학생</w:t>
                            </w:r>
                            <w:r w:rsidR="00576975">
                              <w:rPr>
                                <w:rFonts w:ascii="WKRGothic" w:eastAsia="WKRGothic" w:hAnsi="Batang" w:cs="Batang" w:hint="eastAsia"/>
                                <w:b/>
                                <w:sz w:val="44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WKRGothic" w:eastAsia="WKRGothic" w:hAnsi="Batang" w:cs="Batang"/>
                                <w:b/>
                                <w:sz w:val="44"/>
                                <w:lang w:eastAsia="ko-KR"/>
                              </w:rPr>
                              <w:t xml:space="preserve"> </w:t>
                            </w:r>
                            <w:r w:rsidR="00E538E3">
                              <w:rPr>
                                <w:rFonts w:ascii="WKRGothic" w:eastAsia="WKRGothic" w:hAnsi="Batang" w:cs="Batang"/>
                                <w:b/>
                                <w:sz w:val="44"/>
                                <w:lang w:eastAsia="ko-KR"/>
                              </w:rPr>
                              <w:t xml:space="preserve"> </w:t>
                            </w:r>
                            <w:r w:rsidRPr="00103F6F">
                              <w:rPr>
                                <w:rFonts w:ascii="WKRGothic" w:eastAsia="WKRGothic" w:hAnsi="Batang" w:cs="Batang" w:hint="eastAsia"/>
                                <w:b/>
                                <w:sz w:val="44"/>
                                <w:lang w:eastAsia="ko-KR"/>
                              </w:rPr>
                              <w:t>조</w:t>
                            </w:r>
                            <w:r w:rsidRPr="00103F6F">
                              <w:rPr>
                                <w:rFonts w:ascii="WKRGothic" w:eastAsia="WKRGothic" w:hAnsi="Batang" w:cs="Batang"/>
                                <w:b/>
                                <w:sz w:val="44"/>
                                <w:lang w:eastAsia="ko-KR"/>
                              </w:rPr>
                              <w:t>준래</w:t>
                            </w:r>
                            <w:r w:rsidR="003475F0" w:rsidRPr="00103F6F">
                              <w:rPr>
                                <w:rFonts w:ascii="WKRGothic" w:eastAsia="WKRGothic" w:hAnsi="Batang" w:cs="Batang" w:hint="eastAsia"/>
                                <w:b/>
                                <w:sz w:val="44"/>
                                <w:lang w:eastAsia="ko-KR"/>
                              </w:rPr>
                              <w:t>학</w:t>
                            </w:r>
                            <w:r w:rsidR="003475F0" w:rsidRPr="00103F6F">
                              <w:rPr>
                                <w:rFonts w:ascii="WKRGothic" w:eastAsia="WKRGothic" w:hAnsi="Batang" w:cs="Batang"/>
                                <w:b/>
                                <w:sz w:val="44"/>
                                <w:lang w:eastAsia="ko-KR"/>
                              </w:rPr>
                              <w:t>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31FC" id="テキスト ボックス 4" o:spid="_x0000_s1041" type="#_x0000_t202" style="position:absolute;left:0;text-align:left;margin-left:345.05pt;margin-top:1.9pt;width:299.15pt;height:4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" filled="f" stroked="f" strokeweight=".5pt">
                <v:textbox>
                  <w:txbxContent>
                    <w:p w:rsidR="006270C1" w:rsidRPr="00103F6F" w:rsidRDefault="00103F6F" w:rsidP="006270C1">
                      <w:pPr>
                        <w:rPr>
                          <w:rFonts w:ascii="WKRGothic" w:eastAsia="WKRGothic" w:hAnsi="Batang" w:cs="Batang"/>
                          <w:b/>
                          <w:sz w:val="72"/>
                          <w:lang w:eastAsia="ko-KR"/>
                        </w:rPr>
                      </w:pPr>
                      <w:r w:rsidRPr="00103F6F">
                        <w:rPr>
                          <w:rFonts w:ascii="WKRGothic" w:eastAsia="WKRGothic" w:hAnsi="Batang" w:cs="Batang" w:hint="eastAsia"/>
                          <w:b/>
                          <w:sz w:val="44"/>
                          <w:lang w:eastAsia="ko-KR"/>
                        </w:rPr>
                        <w:t>김</w:t>
                      </w:r>
                      <w:r w:rsidRPr="00103F6F">
                        <w:rPr>
                          <w:rFonts w:ascii="WKRGothic" w:eastAsia="WKRGothic" w:hAnsi="Batang" w:cs="Batang"/>
                          <w:b/>
                          <w:sz w:val="44"/>
                          <w:lang w:eastAsia="ko-KR"/>
                        </w:rPr>
                        <w:t>영대</w:t>
                      </w:r>
                      <w:r w:rsidR="004E4BCC" w:rsidRPr="00103F6F">
                        <w:rPr>
                          <w:rFonts w:ascii="WKRGothic" w:eastAsia="WKRGothic" w:hAnsi="Batang" w:cs="Batang"/>
                          <w:b/>
                          <w:sz w:val="44"/>
                          <w:lang w:eastAsia="ko-KR"/>
                        </w:rPr>
                        <w:t>학생</w:t>
                      </w:r>
                      <w:r w:rsidR="00576975">
                        <w:rPr>
                          <w:rFonts w:ascii="WKRGothic" w:eastAsia="WKRGothic" w:hAnsi="Batang" w:cs="Batang" w:hint="eastAsia"/>
                          <w:b/>
                          <w:sz w:val="4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WKRGothic" w:eastAsia="WKRGothic" w:hAnsi="Batang" w:cs="Batang"/>
                          <w:b/>
                          <w:sz w:val="44"/>
                          <w:lang w:eastAsia="ko-KR"/>
                        </w:rPr>
                        <w:t xml:space="preserve"> </w:t>
                      </w:r>
                      <w:r w:rsidR="00E538E3">
                        <w:rPr>
                          <w:rFonts w:ascii="WKRGothic" w:eastAsia="WKRGothic" w:hAnsi="Batang" w:cs="Batang"/>
                          <w:b/>
                          <w:sz w:val="44"/>
                          <w:lang w:eastAsia="ko-KR"/>
                        </w:rPr>
                        <w:t xml:space="preserve"> </w:t>
                      </w:r>
                      <w:r w:rsidRPr="00103F6F">
                        <w:rPr>
                          <w:rFonts w:ascii="WKRGothic" w:eastAsia="WKRGothic" w:hAnsi="Batang" w:cs="Batang" w:hint="eastAsia"/>
                          <w:b/>
                          <w:sz w:val="44"/>
                          <w:lang w:eastAsia="ko-KR"/>
                        </w:rPr>
                        <w:t>조</w:t>
                      </w:r>
                      <w:r w:rsidRPr="00103F6F">
                        <w:rPr>
                          <w:rFonts w:ascii="WKRGothic" w:eastAsia="WKRGothic" w:hAnsi="Batang" w:cs="Batang"/>
                          <w:b/>
                          <w:sz w:val="44"/>
                          <w:lang w:eastAsia="ko-KR"/>
                        </w:rPr>
                        <w:t>준래</w:t>
                      </w:r>
                      <w:r w:rsidR="003475F0" w:rsidRPr="00103F6F">
                        <w:rPr>
                          <w:rFonts w:ascii="WKRGothic" w:eastAsia="WKRGothic" w:hAnsi="Batang" w:cs="Batang" w:hint="eastAsia"/>
                          <w:b/>
                          <w:sz w:val="44"/>
                          <w:lang w:eastAsia="ko-KR"/>
                        </w:rPr>
                        <w:t>학</w:t>
                      </w:r>
                      <w:r w:rsidR="003475F0" w:rsidRPr="00103F6F">
                        <w:rPr>
                          <w:rFonts w:ascii="WKRGothic" w:eastAsia="WKRGothic" w:hAnsi="Batang" w:cs="Batang"/>
                          <w:b/>
                          <w:sz w:val="44"/>
                          <w:lang w:eastAsia="ko-KR"/>
                        </w:rPr>
                        <w:t>생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4413C0" w:rsidRPr="00363002" w:rsidRDefault="00127FB9" w:rsidP="00881461">
      <w:pPr>
        <w:rPr>
          <w:rFonts w:ascii="ＣＧＳ中丸ゴシック" w:eastAsia="Malgun Gothic"/>
          <w:lang w:eastAsia="ko-KR"/>
        </w:rPr>
      </w:pPr>
      <w:r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7F84B25" wp14:editId="6B67AB79">
                <wp:simplePos x="0" y="0"/>
                <wp:positionH relativeFrom="column">
                  <wp:posOffset>1009015</wp:posOffset>
                </wp:positionH>
                <wp:positionV relativeFrom="paragraph">
                  <wp:posOffset>107081</wp:posOffset>
                </wp:positionV>
                <wp:extent cx="1534885" cy="197485"/>
                <wp:effectExtent l="0" t="0" r="65405" b="50165"/>
                <wp:wrapNone/>
                <wp:docPr id="13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88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7FB9" w:rsidRDefault="00127FB9" w:rsidP="00127FB9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b/>
                                <w:lang w:eastAsia="ko-KR"/>
                              </w:rPr>
                              <w:t>유</w:t>
                            </w:r>
                            <w:r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  <w:t>치반</w:t>
                            </w:r>
                          </w:p>
                          <w:p w:rsidR="00127FB9" w:rsidRPr="00C16529" w:rsidRDefault="00127FB9" w:rsidP="00127FB9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84B25" id="Rectangle 355" o:spid="_x0000_s1041" style="position:absolute;left:0;text-align:left;margin-left:79.45pt;margin-top:8.45pt;width:120.85pt;height:15.5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" strokecolor="white">
                <v:shadow on="t"/>
                <v:textbox inset="0,0,0,0">
                  <w:txbxContent>
                    <w:p w:rsidR="00127FB9" w:rsidRDefault="00127FB9" w:rsidP="00127FB9">
                      <w:pPr>
                        <w:jc w:val="center"/>
                        <w:rPr>
                          <w:rFonts w:ascii="Batang" w:eastAsia="Batang" w:hAnsi="Batang"/>
                          <w:b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b/>
                          <w:lang w:eastAsia="ko-KR"/>
                        </w:rPr>
                        <w:t>유</w:t>
                      </w:r>
                      <w:r>
                        <w:rPr>
                          <w:rFonts w:ascii="Batang" w:eastAsia="Batang" w:hAnsi="Batang"/>
                          <w:b/>
                          <w:lang w:eastAsia="ko-KR"/>
                        </w:rPr>
                        <w:t>치반</w:t>
                      </w:r>
                    </w:p>
                    <w:p w:rsidR="00127FB9" w:rsidRPr="00C16529" w:rsidRDefault="00127FB9" w:rsidP="00127FB9">
                      <w:pPr>
                        <w:jc w:val="center"/>
                        <w:rPr>
                          <w:rFonts w:ascii="Batang" w:eastAsia="Batang" w:hAnsi="Batang"/>
                          <w:b/>
                          <w:lang w:eastAsia="ko-K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413C0" w:rsidRDefault="00E538E3" w:rsidP="00E4193C">
      <w:pPr>
        <w:tabs>
          <w:tab w:val="left" w:pos="4978"/>
        </w:tabs>
        <w:rPr>
          <w:rFonts w:ascii="ＣＧＳ中丸ゴシック" w:eastAsia="ＣＧＳ中丸ゴシック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49C3E53" wp14:editId="390FD6BC">
                <wp:simplePos x="0" y="0"/>
                <wp:positionH relativeFrom="margin">
                  <wp:posOffset>6758214</wp:posOffset>
                </wp:positionH>
                <wp:positionV relativeFrom="margin">
                  <wp:posOffset>5944235</wp:posOffset>
                </wp:positionV>
                <wp:extent cx="1948815" cy="815340"/>
                <wp:effectExtent l="0" t="0" r="0" b="381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81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4622" w:rsidRPr="00EA1C61" w:rsidRDefault="00E60F6A" w:rsidP="00D04622">
                            <w:pPr>
                              <w:rPr>
                                <w:rFonts w:ascii="Typo_DoranDoran EB" w:eastAsia="Typo_DoranDoran EB" w:hAnsi="Typo_DoranDoran EB" w:cs="Batang"/>
                                <w:b/>
                                <w:noProof/>
                                <w:color w:val="FFC000"/>
                                <w:spacing w:val="10"/>
                                <w:sz w:val="96"/>
                                <w:szCs w:val="72"/>
                                <w:lang w:eastAsia="ko-K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C61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noProof/>
                                <w:color w:val="00FF00"/>
                                <w:spacing w:val="10"/>
                                <w:sz w:val="96"/>
                                <w:szCs w:val="72"/>
                                <w:lang w:eastAsia="ko-KR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날</w:t>
                            </w:r>
                            <w:r w:rsidRPr="00EA1C61">
                              <w:rPr>
                                <w:rFonts w:ascii="Typo_DoranDoran EB" w:eastAsia="Typo_DoranDoran EB" w:hAnsi="Typo_DoranDoran EB" w:cs="Batang"/>
                                <w:b/>
                                <w:noProof/>
                                <w:color w:val="00FFFF"/>
                                <w:spacing w:val="10"/>
                                <w:sz w:val="96"/>
                                <w:szCs w:val="72"/>
                                <w:lang w:eastAsia="ko-KR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아</w:t>
                            </w:r>
                            <w:r w:rsidRPr="00EA1C61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noProof/>
                                <w:color w:val="FF6699"/>
                                <w:spacing w:val="10"/>
                                <w:sz w:val="96"/>
                                <w:szCs w:val="72"/>
                                <w:lang w:eastAsia="ko-KR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3E53" id="テキスト ボックス 15" o:spid="_x0000_s1043" type="#_x0000_t202" style="position:absolute;left:0;text-align:left;margin-left:532.15pt;margin-top:468.05pt;width:153.45pt;height:64.2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" filled="f" stroked="f">
                <v:textbox inset="5.85pt,.7pt,5.85pt,.7pt">
                  <w:txbxContent>
                    <w:p w:rsidR="00D04622" w:rsidRPr="00EA1C61" w:rsidRDefault="00E60F6A" w:rsidP="00D04622">
                      <w:pPr>
                        <w:rPr>
                          <w:rFonts w:ascii="Typo_DoranDoran EB" w:eastAsia="Typo_DoranDoran EB" w:hAnsi="Typo_DoranDoran EB" w:cs="Batang"/>
                          <w:b/>
                          <w:noProof/>
                          <w:color w:val="FFC000"/>
                          <w:spacing w:val="10"/>
                          <w:sz w:val="96"/>
                          <w:szCs w:val="72"/>
                          <w:lang w:eastAsia="ko-K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1C61">
                        <w:rPr>
                          <w:rFonts w:ascii="Typo_DoranDoran EB" w:eastAsia="Typo_DoranDoran EB" w:hAnsi="Typo_DoranDoran EB" w:cs="Batang" w:hint="eastAsia"/>
                          <w:b/>
                          <w:noProof/>
                          <w:color w:val="00FF00"/>
                          <w:spacing w:val="10"/>
                          <w:sz w:val="96"/>
                          <w:szCs w:val="72"/>
                          <w:lang w:eastAsia="ko-KR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날</w:t>
                      </w:r>
                      <w:r w:rsidRPr="00EA1C61">
                        <w:rPr>
                          <w:rFonts w:ascii="Typo_DoranDoran EB" w:eastAsia="Typo_DoranDoran EB" w:hAnsi="Typo_DoranDoran EB" w:cs="Batang"/>
                          <w:b/>
                          <w:noProof/>
                          <w:color w:val="00FFFF"/>
                          <w:spacing w:val="10"/>
                          <w:sz w:val="96"/>
                          <w:szCs w:val="72"/>
                          <w:lang w:eastAsia="ko-KR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아</w:t>
                      </w:r>
                      <w:r w:rsidRPr="00EA1C61">
                        <w:rPr>
                          <w:rFonts w:ascii="Typo_DoranDoran EB" w:eastAsia="Typo_DoranDoran EB" w:hAnsi="Typo_DoranDoran EB" w:cs="Batang" w:hint="eastAsia"/>
                          <w:b/>
                          <w:noProof/>
                          <w:color w:val="FF6699"/>
                          <w:spacing w:val="10"/>
                          <w:sz w:val="96"/>
                          <w:szCs w:val="72"/>
                          <w:lang w:eastAsia="ko-KR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라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71D21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DB5B650" wp14:editId="2F1FE970">
                <wp:simplePos x="0" y="0"/>
                <wp:positionH relativeFrom="margin">
                  <wp:posOffset>1268730</wp:posOffset>
                </wp:positionH>
                <wp:positionV relativeFrom="margin">
                  <wp:posOffset>5978525</wp:posOffset>
                </wp:positionV>
                <wp:extent cx="1948815" cy="815340"/>
                <wp:effectExtent l="0" t="0" r="0" b="381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81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5546" w:rsidRPr="00EA1C61" w:rsidRDefault="00DF5546" w:rsidP="00DF5546">
                            <w:pPr>
                              <w:rPr>
                                <w:rFonts w:ascii="Typo_DoranDoran EB" w:eastAsia="Typo_DoranDoran EB" w:hAnsi="Typo_DoranDoran EB" w:cs="Batang"/>
                                <w:b/>
                                <w:noProof/>
                                <w:color w:val="FFC000"/>
                                <w:spacing w:val="10"/>
                                <w:sz w:val="96"/>
                                <w:szCs w:val="72"/>
                                <w:lang w:eastAsia="ko-K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546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noProof/>
                                <w:color w:val="FF0000"/>
                                <w:spacing w:val="10"/>
                                <w:sz w:val="96"/>
                                <w:szCs w:val="72"/>
                                <w:lang w:eastAsia="ko-KR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한</w:t>
                            </w:r>
                            <w:r w:rsidRPr="00DF5546">
                              <w:rPr>
                                <w:rFonts w:ascii="Typo_DoranDoran EB" w:eastAsia="Typo_DoranDoran EB" w:hAnsi="Typo_DoranDoran EB" w:cs="Batang"/>
                                <w:b/>
                                <w:noProof/>
                                <w:color w:val="0070C0"/>
                                <w:spacing w:val="10"/>
                                <w:sz w:val="96"/>
                                <w:szCs w:val="72"/>
                                <w:lang w:eastAsia="ko-KR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마</w:t>
                            </w:r>
                            <w:r w:rsidRPr="00DF5546">
                              <w:rPr>
                                <w:rFonts w:ascii="Typo_DoranDoran EB" w:eastAsia="Typo_DoranDoran EB" w:hAnsi="Typo_DoranDoran EB" w:cs="Batang"/>
                                <w:b/>
                                <w:noProof/>
                                <w:color w:val="00B050"/>
                                <w:spacing w:val="10"/>
                                <w:sz w:val="96"/>
                                <w:szCs w:val="72"/>
                                <w:lang w:eastAsia="ko-KR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B650" id="テキスト ボックス 2" o:spid="_x0000_s1043" type="#_x0000_t202" style="position:absolute;left:0;text-align:left;margin-left:99.9pt;margin-top:470.75pt;width:153.45pt;height:64.2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" filled="f" stroked="f">
                <v:textbox inset="5.85pt,.7pt,5.85pt,.7pt">
                  <w:txbxContent>
                    <w:p w:rsidR="00DF5546" w:rsidRPr="00EA1C61" w:rsidRDefault="00DF5546" w:rsidP="00DF5546">
                      <w:pPr>
                        <w:rPr>
                          <w:rFonts w:ascii="Typo_DoranDoran EB" w:eastAsia="Typo_DoranDoran EB" w:hAnsi="Typo_DoranDoran EB" w:cs="Batang"/>
                          <w:b/>
                          <w:noProof/>
                          <w:color w:val="FFC000"/>
                          <w:spacing w:val="10"/>
                          <w:sz w:val="96"/>
                          <w:szCs w:val="72"/>
                          <w:lang w:eastAsia="ko-K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546">
                        <w:rPr>
                          <w:rFonts w:ascii="Typo_DoranDoran EB" w:eastAsia="Typo_DoranDoran EB" w:hAnsi="Typo_DoranDoran EB" w:cs="Batang" w:hint="eastAsia"/>
                          <w:b/>
                          <w:noProof/>
                          <w:color w:val="FF0000"/>
                          <w:spacing w:val="10"/>
                          <w:sz w:val="96"/>
                          <w:szCs w:val="72"/>
                          <w:lang w:eastAsia="ko-KR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한</w:t>
                      </w:r>
                      <w:r w:rsidRPr="00DF5546">
                        <w:rPr>
                          <w:rFonts w:ascii="Typo_DoranDoran EB" w:eastAsia="Typo_DoranDoran EB" w:hAnsi="Typo_DoranDoran EB" w:cs="Batang"/>
                          <w:b/>
                          <w:noProof/>
                          <w:color w:val="0070C0"/>
                          <w:spacing w:val="10"/>
                          <w:sz w:val="96"/>
                          <w:szCs w:val="72"/>
                          <w:lang w:eastAsia="ko-KR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마</w:t>
                      </w:r>
                      <w:r w:rsidRPr="00DF5546">
                        <w:rPr>
                          <w:rFonts w:ascii="Typo_DoranDoran EB" w:eastAsia="Typo_DoranDoran EB" w:hAnsi="Typo_DoranDoran EB" w:cs="Batang"/>
                          <w:b/>
                          <w:noProof/>
                          <w:color w:val="00B050"/>
                          <w:spacing w:val="10"/>
                          <w:sz w:val="96"/>
                          <w:szCs w:val="72"/>
                          <w:lang w:eastAsia="ko-KR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193C">
        <w:rPr>
          <w:rFonts w:ascii="ＣＧＳ中丸ゴシック" w:eastAsia="ＣＧＳ中丸ゴシック"/>
          <w:lang w:eastAsia="ko-KR"/>
        </w:rPr>
        <w:tab/>
      </w:r>
    </w:p>
    <w:p w:rsidR="004413C0" w:rsidRDefault="00576975" w:rsidP="00881461">
      <w:pPr>
        <w:rPr>
          <w:rFonts w:ascii="ＣＧＳ中丸ゴシック" w:eastAsia="ＣＧＳ中丸ゴシック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C24A0A6" wp14:editId="7433B38E">
                <wp:simplePos x="0" y="0"/>
                <wp:positionH relativeFrom="column">
                  <wp:posOffset>8653011</wp:posOffset>
                </wp:positionH>
                <wp:positionV relativeFrom="paragraph">
                  <wp:posOffset>60325</wp:posOffset>
                </wp:positionV>
                <wp:extent cx="2339340" cy="1461135"/>
                <wp:effectExtent l="0" t="0" r="0" b="5715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46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F6A" w:rsidRPr="006D363C" w:rsidRDefault="00E60F6A" w:rsidP="00E60F6A">
                            <w:pPr>
                              <w:wordWrap w:val="0"/>
                              <w:rPr>
                                <w:rFonts w:ascii="Typo_Crayon M" w:eastAsia="Typo_Crayon M" w:hAnsi="Typo_Crayon M" w:cs="Batang"/>
                                <w:b/>
                                <w:color w:val="000000" w:themeColor="text1"/>
                                <w:szCs w:val="25"/>
                                <w:lang w:eastAsia="ko-KR"/>
                              </w:rPr>
                            </w:pPr>
                          </w:p>
                          <w:p w:rsidR="006D363C" w:rsidRPr="00E60F6A" w:rsidRDefault="00E60F6A" w:rsidP="00E60F6A">
                            <w:pPr>
                              <w:jc w:val="center"/>
                              <w:rPr>
                                <w:rFonts w:ascii="Typo_DoranDoran EB" w:eastAsia="Typo_DoranDoran EB" w:hAnsi="Typo_DoranDoran EB" w:cs="Batang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</w:pPr>
                            <w:r w:rsidRPr="00E60F6A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>많이 웃</w:t>
                            </w:r>
                            <w:r w:rsidRPr="00E60F6A">
                              <w:rPr>
                                <w:rFonts w:ascii="Typo_DoranDoran EB" w:eastAsia="Typo_DoranDoran EB" w:hAnsi="Typo_DoranDoran EB" w:cs="Batang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>자</w:t>
                            </w:r>
                          </w:p>
                          <w:p w:rsidR="00E60F6A" w:rsidRPr="00E60F6A" w:rsidRDefault="00E60F6A" w:rsidP="00E60F6A">
                            <w:pPr>
                              <w:wordWrap w:val="0"/>
                              <w:jc w:val="center"/>
                              <w:rPr>
                                <w:rFonts w:ascii="Typo_DoranDoran EB" w:eastAsia="Typo_DoranDoran EB" w:hAnsi="Typo_DoranDoran EB" w:cs="Batang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</w:pPr>
                            <w:r w:rsidRPr="00E60F6A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>많이 배</w:t>
                            </w:r>
                            <w:r w:rsidRPr="00E60F6A">
                              <w:rPr>
                                <w:rFonts w:ascii="Typo_DoranDoran EB" w:eastAsia="Typo_DoranDoran EB" w:hAnsi="Typo_DoranDoran EB" w:cs="Batang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>우자</w:t>
                            </w:r>
                          </w:p>
                          <w:p w:rsidR="00E60F6A" w:rsidRPr="00E60F6A" w:rsidRDefault="00E60F6A" w:rsidP="00E60F6A">
                            <w:pPr>
                              <w:wordWrap w:val="0"/>
                              <w:jc w:val="center"/>
                              <w:rPr>
                                <w:rFonts w:ascii="Typo_DoranDoran EB" w:eastAsia="Typo_DoranDoran EB" w:hAnsi="Typo_DoranDoran EB" w:cs="Batang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</w:pPr>
                            <w:r w:rsidRPr="00E60F6A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>많</w:t>
                            </w:r>
                            <w:r w:rsidRPr="00E60F6A">
                              <w:rPr>
                                <w:rFonts w:ascii="Typo_DoranDoran EB" w:eastAsia="Typo_DoranDoran EB" w:hAnsi="Typo_DoranDoran EB" w:cs="Batang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>이</w:t>
                            </w:r>
                            <w:r w:rsidRPr="00E60F6A">
                              <w:rPr>
                                <w:rFonts w:ascii="Typo_DoranDoran EB" w:eastAsia="Typo_DoranDoran EB" w:hAnsi="Typo_DoranDoran EB" w:cs="Batang" w:hint="eastAsia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 xml:space="preserve"> 이</w:t>
                            </w:r>
                            <w:r w:rsidRPr="00E60F6A">
                              <w:rPr>
                                <w:rFonts w:ascii="Typo_DoranDoran EB" w:eastAsia="Typo_DoranDoran EB" w:hAnsi="Typo_DoranDoran EB" w:cs="Batang"/>
                                <w:b/>
                                <w:color w:val="000000" w:themeColor="text1"/>
                                <w:sz w:val="44"/>
                                <w:szCs w:val="25"/>
                                <w:lang w:eastAsia="ko-KR"/>
                              </w:rPr>
                              <w:t>야기하자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A0A6" id="テキスト ボックス 302" o:spid="_x0000_s1045" type="#_x0000_t202" style="position:absolute;left:0;text-align:left;margin-left:681.35pt;margin-top:4.75pt;width:184.2pt;height:115.0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" filled="f" stroked="f" strokeweight=".5pt">
                <v:textbox>
                  <w:txbxContent>
                    <w:p w:rsidR="00E60F6A" w:rsidRPr="006D363C" w:rsidRDefault="00E60F6A" w:rsidP="00E60F6A">
                      <w:pPr>
                        <w:wordWrap w:val="0"/>
                        <w:rPr>
                          <w:rFonts w:ascii="Typo_Crayon M" w:eastAsia="Typo_Crayon M" w:hAnsi="Typo_Crayon M" w:cs="Batang"/>
                          <w:b/>
                          <w:color w:val="000000" w:themeColor="text1"/>
                          <w:szCs w:val="25"/>
                          <w:lang w:eastAsia="ko-KR"/>
                        </w:rPr>
                      </w:pPr>
                    </w:p>
                    <w:p w:rsidR="006D363C" w:rsidRPr="00E60F6A" w:rsidRDefault="00E60F6A" w:rsidP="00E60F6A">
                      <w:pPr>
                        <w:jc w:val="center"/>
                        <w:rPr>
                          <w:rFonts w:ascii="Typo_DoranDoran EB" w:eastAsia="Typo_DoranDoran EB" w:hAnsi="Typo_DoranDoran EB" w:cs="Batang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</w:pPr>
                      <w:r w:rsidRPr="00E60F6A">
                        <w:rPr>
                          <w:rFonts w:ascii="Typo_DoranDoran EB" w:eastAsia="Typo_DoranDoran EB" w:hAnsi="Typo_DoranDoran EB" w:cs="Batang" w:hint="eastAsia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>많이 웃</w:t>
                      </w:r>
                      <w:r w:rsidRPr="00E60F6A">
                        <w:rPr>
                          <w:rFonts w:ascii="Typo_DoranDoran EB" w:eastAsia="Typo_DoranDoran EB" w:hAnsi="Typo_DoranDoran EB" w:cs="Batang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>자</w:t>
                      </w:r>
                    </w:p>
                    <w:p w:rsidR="00E60F6A" w:rsidRPr="00E60F6A" w:rsidRDefault="00E60F6A" w:rsidP="00E60F6A">
                      <w:pPr>
                        <w:wordWrap w:val="0"/>
                        <w:jc w:val="center"/>
                        <w:rPr>
                          <w:rFonts w:ascii="Typo_DoranDoran EB" w:eastAsia="Typo_DoranDoran EB" w:hAnsi="Typo_DoranDoran EB" w:cs="Batang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</w:pPr>
                      <w:r w:rsidRPr="00E60F6A">
                        <w:rPr>
                          <w:rFonts w:ascii="Typo_DoranDoran EB" w:eastAsia="Typo_DoranDoran EB" w:hAnsi="Typo_DoranDoran EB" w:cs="Batang" w:hint="eastAsia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>많이 배</w:t>
                      </w:r>
                      <w:r w:rsidRPr="00E60F6A">
                        <w:rPr>
                          <w:rFonts w:ascii="Typo_DoranDoran EB" w:eastAsia="Typo_DoranDoran EB" w:hAnsi="Typo_DoranDoran EB" w:cs="Batang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>우자</w:t>
                      </w:r>
                    </w:p>
                    <w:p w:rsidR="00E60F6A" w:rsidRPr="00E60F6A" w:rsidRDefault="00E60F6A" w:rsidP="00E60F6A">
                      <w:pPr>
                        <w:wordWrap w:val="0"/>
                        <w:jc w:val="center"/>
                        <w:rPr>
                          <w:rFonts w:ascii="Typo_DoranDoran EB" w:eastAsia="Typo_DoranDoran EB" w:hAnsi="Typo_DoranDoran EB" w:cs="Batang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</w:pPr>
                      <w:r w:rsidRPr="00E60F6A">
                        <w:rPr>
                          <w:rFonts w:ascii="Typo_DoranDoran EB" w:eastAsia="Typo_DoranDoran EB" w:hAnsi="Typo_DoranDoran EB" w:cs="Batang" w:hint="eastAsia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>많</w:t>
                      </w:r>
                      <w:r w:rsidRPr="00E60F6A">
                        <w:rPr>
                          <w:rFonts w:ascii="Typo_DoranDoran EB" w:eastAsia="Typo_DoranDoran EB" w:hAnsi="Typo_DoranDoran EB" w:cs="Batang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>이</w:t>
                      </w:r>
                      <w:r w:rsidRPr="00E60F6A">
                        <w:rPr>
                          <w:rFonts w:ascii="Typo_DoranDoran EB" w:eastAsia="Typo_DoranDoran EB" w:hAnsi="Typo_DoranDoran EB" w:cs="Batang" w:hint="eastAsia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 xml:space="preserve"> 이</w:t>
                      </w:r>
                      <w:r w:rsidRPr="00E60F6A">
                        <w:rPr>
                          <w:rFonts w:ascii="Typo_DoranDoran EB" w:eastAsia="Typo_DoranDoran EB" w:hAnsi="Typo_DoranDoran EB" w:cs="Batang"/>
                          <w:b/>
                          <w:color w:val="000000" w:themeColor="text1"/>
                          <w:sz w:val="44"/>
                          <w:szCs w:val="25"/>
                          <w:lang w:eastAsia="ko-KR"/>
                        </w:rPr>
                        <w:t>야기하자</w:t>
                      </w:r>
                    </w:p>
                  </w:txbxContent>
                </v:textbox>
              </v:shape>
            </w:pict>
          </mc:Fallback>
        </mc:AlternateContent>
      </w:r>
      <w:r w:rsidR="002F4F62">
        <w:rPr>
          <w:rFonts w:eastAsia="PMingLiU"/>
          <w:noProof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11051507</wp:posOffset>
            </wp:positionH>
            <wp:positionV relativeFrom="paragraph">
              <wp:posOffset>163195</wp:posOffset>
            </wp:positionV>
            <wp:extent cx="916940" cy="1850390"/>
            <wp:effectExtent l="0" t="0" r="0" b="0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flower1371[1]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" r="16986"/>
                    <a:stretch/>
                  </pic:blipFill>
                  <pic:spPr bwMode="auto">
                    <a:xfrm>
                      <a:off x="0" y="0"/>
                      <a:ext cx="91694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F62" w:rsidRPr="00BE501E">
        <w:rPr>
          <w:noProof/>
        </w:rPr>
        <w:drawing>
          <wp:anchor distT="0" distB="0" distL="114300" distR="114300" simplePos="0" relativeHeight="251632127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127602</wp:posOffset>
            </wp:positionV>
            <wp:extent cx="2524760" cy="1925955"/>
            <wp:effectExtent l="38100" t="38100" r="46990" b="36195"/>
            <wp:wrapNone/>
            <wp:docPr id="3" name="図 3" descr="E:\S__42650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__426508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5" b="7779"/>
                    <a:stretch/>
                  </pic:blipFill>
                  <pic:spPr bwMode="auto">
                    <a:xfrm>
                      <a:off x="0" y="0"/>
                      <a:ext cx="2524760" cy="19259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4472C4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F62"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57785</wp:posOffset>
                </wp:positionV>
                <wp:extent cx="4518660" cy="2072005"/>
                <wp:effectExtent l="19050" t="19050" r="15240" b="23495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60" cy="2072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F2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5B5BFB" id="正方形/長方形 312" o:spid="_x0000_s1026" style="position:absolute;left:0;text-align:left;margin-left:97.25pt;margin-top:4.55pt;width:355.8pt;height:163.1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" filled="f" strokecolor="#00f26d" strokeweight="2.25pt"/>
            </w:pict>
          </mc:Fallback>
        </mc:AlternateContent>
      </w:r>
      <w:r w:rsidR="00FA771B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3916914</wp:posOffset>
                </wp:positionH>
                <wp:positionV relativeFrom="paragraph">
                  <wp:posOffset>196215</wp:posOffset>
                </wp:positionV>
                <wp:extent cx="1772285" cy="1562100"/>
                <wp:effectExtent l="19050" t="19050" r="18415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1562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7AF" w:rsidRPr="00AC67AF" w:rsidRDefault="00AC67AF" w:rsidP="00AC67AF">
                            <w:pPr>
                              <w:jc w:val="center"/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46" style="position:absolute;left:0;text-align:left;margin-left:308.4pt;margin-top:15.45pt;width:139.55pt;height:123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" filled="f" strokecolor="#ffd966 [1943]" strokeweight="2.25pt">
                <v:stroke joinstyle="miter"/>
                <v:textbox>
                  <w:txbxContent>
                    <w:p w:rsidR="00AC67AF" w:rsidRPr="00AC67AF" w:rsidRDefault="00AC67AF" w:rsidP="00AC67AF">
                      <w:pPr>
                        <w:jc w:val="center"/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538E3" w:rsidRPr="00EA1C61">
        <w:rPr>
          <w:rFonts w:ascii="ＣＧＳ中丸ゴシック" w:eastAsia="ＣＧＳ中丸ゴシック"/>
          <w:noProof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5960019</wp:posOffset>
            </wp:positionH>
            <wp:positionV relativeFrom="paragraph">
              <wp:posOffset>142875</wp:posOffset>
            </wp:positionV>
            <wp:extent cx="2668270" cy="1925955"/>
            <wp:effectExtent l="38100" t="38100" r="36830" b="36195"/>
            <wp:wrapNone/>
            <wp:docPr id="7" name="図 7" descr="C:\Users\sigakrs\Desktop\進級学級写真\LINE_ALBUM_2023.4.6学級写真_2304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gakrs\Desktop\進級学級写真\LINE_ALBUM_2023.4.6学級写真_23041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5111" r="3188" b="7909"/>
                    <a:stretch/>
                  </pic:blipFill>
                  <pic:spPr bwMode="auto">
                    <a:xfrm>
                      <a:off x="0" y="0"/>
                      <a:ext cx="2668270" cy="19259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8E3"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DBBF512" wp14:editId="3EB5A415">
                <wp:simplePos x="0" y="0"/>
                <wp:positionH relativeFrom="column">
                  <wp:posOffset>5853974</wp:posOffset>
                </wp:positionH>
                <wp:positionV relativeFrom="paragraph">
                  <wp:posOffset>59690</wp:posOffset>
                </wp:positionV>
                <wp:extent cx="5074920" cy="2067560"/>
                <wp:effectExtent l="19050" t="19050" r="11430" b="27940"/>
                <wp:wrapNone/>
                <wp:docPr id="11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920" cy="2067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7A9C" w:rsidRPr="00A86446" w:rsidRDefault="001D7A9C" w:rsidP="001D7A9C">
                            <w:pPr>
                              <w:ind w:firstLineChars="1400" w:firstLine="2800"/>
                              <w:jc w:val="left"/>
                              <w:rPr>
                                <w:rFonts w:ascii="KoreanMHRegular" w:eastAsia="KoreanMHRegular" w:hAnsi="KoreanMHRegular" w:cs="Batang"/>
                                <w:color w:val="000000"/>
                                <w:sz w:val="10"/>
                                <w:lang w:eastAsia="ko-KR"/>
                              </w:rPr>
                            </w:pPr>
                            <w:r>
                              <w:rPr>
                                <w:rFonts w:ascii="KoreanMHRegular" w:eastAsia="KoreanMHRegular" w:hAnsi="KoreanMHRegular" w:cs="Batang" w:hint="eastAsia"/>
                                <w:color w:val="000000"/>
                                <w:sz w:val="20"/>
                                <w:lang w:eastAsia="ko-KR"/>
                              </w:rPr>
                              <w:t xml:space="preserve">  </w:t>
                            </w:r>
                          </w:p>
                          <w:p w:rsidR="001D7A9C" w:rsidRPr="0075034F" w:rsidRDefault="001D7A9C" w:rsidP="00363002">
                            <w:pPr>
                              <w:jc w:val="left"/>
                              <w:rPr>
                                <w:rFonts w:ascii="Batang" w:eastAsia="Batang" w:hAnsi="Batang"/>
                                <w:sz w:val="21"/>
                                <w:szCs w:val="28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F512" id="Text Box 354" o:spid="_x0000_s1046" type="#_x0000_t202" style="position:absolute;left:0;text-align:left;margin-left:460.95pt;margin-top:4.7pt;width:399.6pt;height:162.8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" filled="f" strokecolor="lime" strokeweight="2.25pt">
                <v:textbox inset="1mm,.7pt,1mm,.7pt">
                  <w:txbxContent>
                    <w:p w:rsidR="001D7A9C" w:rsidRPr="00A86446" w:rsidRDefault="001D7A9C" w:rsidP="001D7A9C">
                      <w:pPr>
                        <w:ind w:firstLineChars="1400" w:firstLine="2800"/>
                        <w:jc w:val="left"/>
                        <w:rPr>
                          <w:rFonts w:ascii="KoreanMHRegular" w:eastAsia="KoreanMHRegular" w:hAnsi="KoreanMHRegular" w:cs="Batang"/>
                          <w:color w:val="000000"/>
                          <w:sz w:val="10"/>
                          <w:lang w:eastAsia="ko-KR"/>
                        </w:rPr>
                      </w:pPr>
                      <w:r>
                        <w:rPr>
                          <w:rFonts w:ascii="KoreanMHRegular" w:eastAsia="KoreanMHRegular" w:hAnsi="KoreanMHRegular" w:cs="Batang" w:hint="eastAsia"/>
                          <w:color w:val="000000"/>
                          <w:sz w:val="20"/>
                          <w:lang w:eastAsia="ko-KR"/>
                        </w:rPr>
                        <w:t xml:space="preserve">  </w:t>
                      </w:r>
                    </w:p>
                    <w:p w:rsidR="001D7A9C" w:rsidRPr="0075034F" w:rsidRDefault="001D7A9C" w:rsidP="00363002">
                      <w:pPr>
                        <w:jc w:val="left"/>
                        <w:rPr>
                          <w:rFonts w:ascii="Batang" w:eastAsia="Batang" w:hAnsi="Batang"/>
                          <w:sz w:val="21"/>
                          <w:szCs w:val="28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3C0" w:rsidRPr="00AC67AF" w:rsidRDefault="00FA771B" w:rsidP="00881461">
      <w:pPr>
        <w:rPr>
          <w:rFonts w:ascii="ＣＧＳ中丸ゴシック" w:eastAsia="Malgun Gothic"/>
          <w:lang w:eastAsia="ko-KR"/>
        </w:rPr>
      </w:pPr>
      <w:r>
        <w:rPr>
          <w:rFonts w:ascii="ＣＧＳ中丸ゴシック" w:eastAsia="Malgun Gothic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3887704</wp:posOffset>
                </wp:positionH>
                <wp:positionV relativeFrom="paragraph">
                  <wp:posOffset>49530</wp:posOffset>
                </wp:positionV>
                <wp:extent cx="1801495" cy="14884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546" w:rsidRPr="00DF5546" w:rsidRDefault="00DF5546" w:rsidP="00DF5546">
                            <w:pPr>
                              <w:wordWrap w:val="0"/>
                              <w:spacing w:line="360" w:lineRule="exact"/>
                              <w:contextualSpacing/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</w:pP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1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.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학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과학습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,소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년단생활에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FF0000"/>
                                <w:lang w:eastAsia="ko-KR"/>
                              </w:rPr>
                              <w:t>열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FF0000"/>
                                <w:lang w:eastAsia="ko-KR"/>
                              </w:rPr>
                              <w:t>성껏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나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서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자!</w:t>
                            </w:r>
                          </w:p>
                          <w:p w:rsidR="00DF5546" w:rsidRPr="00DF5546" w:rsidRDefault="00DF5546" w:rsidP="00DF5546">
                            <w:pPr>
                              <w:wordWrap w:val="0"/>
                              <w:spacing w:line="360" w:lineRule="exact"/>
                              <w:contextualSpacing/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</w:pP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2.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동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무들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을 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FF0000"/>
                                <w:lang w:eastAsia="ko-KR"/>
                              </w:rPr>
                              <w:t>사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FF0000"/>
                                <w:lang w:eastAsia="ko-KR"/>
                              </w:rPr>
                              <w:t>랑하는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마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음을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가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지자!</w:t>
                            </w:r>
                          </w:p>
                          <w:p w:rsidR="00DF5546" w:rsidRPr="00DF5546" w:rsidRDefault="00DF5546" w:rsidP="00DF5546">
                            <w:pPr>
                              <w:wordWrap w:val="0"/>
                              <w:spacing w:line="360" w:lineRule="exact"/>
                              <w:contextualSpacing/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</w:pP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3.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무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슨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일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에도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FF0000"/>
                                <w:lang w:eastAsia="ko-KR"/>
                              </w:rPr>
                              <w:t>제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FF0000"/>
                                <w:lang w:eastAsia="ko-KR"/>
                              </w:rPr>
                              <w:t>힘으로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적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극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 xml:space="preserve"> 도</w:t>
                            </w:r>
                            <w:r w:rsidRPr="00DF5546">
                              <w:rPr>
                                <w:rFonts w:ascii="Typo_Crayon M" w:eastAsia="Typo_Crayon M" w:hAnsi="Typo_Crayon M" w:cs="Batang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전하자</w:t>
                            </w:r>
                            <w:r w:rsidRPr="00DF5546">
                              <w:rPr>
                                <w:rFonts w:ascii="Typo_Crayon M" w:eastAsia="Typo_Crayon M" w:hAnsi="Typo_Crayon M" w:cs="Batang" w:hint="eastAsia"/>
                                <w:b/>
                                <w:i/>
                                <w:color w:val="000000" w:themeColor="text1"/>
                                <w:lang w:eastAsia="ko-KR"/>
                              </w:rPr>
                              <w:t>!</w:t>
                            </w:r>
                          </w:p>
                          <w:p w:rsidR="006F70EB" w:rsidRPr="00DF5546" w:rsidRDefault="006F70EB" w:rsidP="006F70EB">
                            <w:pPr>
                              <w:kinsoku w:val="0"/>
                              <w:wordWrap w:val="0"/>
                              <w:spacing w:line="240" w:lineRule="atLeast"/>
                              <w:contextualSpacing/>
                              <w:rPr>
                                <w:rFonts w:ascii="Typo_Crayon M" w:eastAsia="Typo_Crayon M" w:hAnsi="Typo_Crayon M" w:cs="Batang"/>
                                <w:i/>
                                <w:color w:val="000000" w:themeColor="text1"/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6F70EB" w:rsidRPr="00DF5546" w:rsidRDefault="006F70EB" w:rsidP="006F70EB">
                            <w:pPr>
                              <w:kinsoku w:val="0"/>
                              <w:wordWrap w:val="0"/>
                              <w:jc w:val="center"/>
                              <w:rPr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  <w:p w:rsidR="006F70EB" w:rsidRPr="00DF5546" w:rsidRDefault="006F70EB" w:rsidP="006F70EB">
                            <w:pPr>
                              <w:kinsoku w:val="0"/>
                              <w:wordWrap w:val="0"/>
                              <w:rPr>
                                <w:sz w:val="22"/>
                                <w:szCs w:val="2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7" type="#_x0000_t202" style="position:absolute;left:0;text-align:left;margin-left:306.1pt;margin-top:3.9pt;width:141.85pt;height:117.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" filled="f" stroked="f" strokeweight=".5pt">
                <v:textbox>
                  <w:txbxContent>
                    <w:p w:rsidR="00DF5546" w:rsidRPr="00DF5546" w:rsidRDefault="00DF5546" w:rsidP="00DF5546">
                      <w:pPr>
                        <w:wordWrap w:val="0"/>
                        <w:spacing w:line="360" w:lineRule="exact"/>
                        <w:contextualSpacing/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</w:pP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>1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.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>학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과학습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>,소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년단생활에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FF0000"/>
                          <w:lang w:eastAsia="ko-KR"/>
                        </w:rPr>
                        <w:t>열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FF0000"/>
                          <w:lang w:eastAsia="ko-KR"/>
                        </w:rPr>
                        <w:t>성껏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나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서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>자!</w:t>
                      </w:r>
                    </w:p>
                    <w:p w:rsidR="00DF5546" w:rsidRPr="00DF5546" w:rsidRDefault="00DF5546" w:rsidP="00DF5546">
                      <w:pPr>
                        <w:wordWrap w:val="0"/>
                        <w:spacing w:line="360" w:lineRule="exact"/>
                        <w:contextualSpacing/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</w:pP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2.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>동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무들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을 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FF0000"/>
                          <w:lang w:eastAsia="ko-KR"/>
                        </w:rPr>
                        <w:t>사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FF0000"/>
                          <w:lang w:eastAsia="ko-KR"/>
                        </w:rPr>
                        <w:t>랑하는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마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음을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가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지자!</w:t>
                      </w:r>
                    </w:p>
                    <w:p w:rsidR="00DF5546" w:rsidRPr="00DF5546" w:rsidRDefault="00DF5546" w:rsidP="00DF5546">
                      <w:pPr>
                        <w:wordWrap w:val="0"/>
                        <w:spacing w:line="360" w:lineRule="exact"/>
                        <w:contextualSpacing/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</w:pP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3.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>무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슨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일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에도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FF0000"/>
                          <w:lang w:eastAsia="ko-KR"/>
                        </w:rPr>
                        <w:t>제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FF0000"/>
                          <w:lang w:eastAsia="ko-KR"/>
                        </w:rPr>
                        <w:t>힘으로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적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극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 xml:space="preserve"> 도</w:t>
                      </w:r>
                      <w:r w:rsidRPr="00DF5546">
                        <w:rPr>
                          <w:rFonts w:ascii="Typo_Crayon M" w:eastAsia="Typo_Crayon M" w:hAnsi="Typo_Crayon M" w:cs="Batang"/>
                          <w:b/>
                          <w:i/>
                          <w:color w:val="000000" w:themeColor="text1"/>
                          <w:lang w:eastAsia="ko-KR"/>
                        </w:rPr>
                        <w:t>전하자</w:t>
                      </w:r>
                      <w:r w:rsidRPr="00DF5546">
                        <w:rPr>
                          <w:rFonts w:ascii="Typo_Crayon M" w:eastAsia="Typo_Crayon M" w:hAnsi="Typo_Crayon M" w:cs="Batang" w:hint="eastAsia"/>
                          <w:b/>
                          <w:i/>
                          <w:color w:val="000000" w:themeColor="text1"/>
                          <w:lang w:eastAsia="ko-KR"/>
                        </w:rPr>
                        <w:t>!</w:t>
                      </w:r>
                    </w:p>
                    <w:p w:rsidR="006F70EB" w:rsidRPr="00DF5546" w:rsidRDefault="006F70EB" w:rsidP="006F70EB">
                      <w:pPr>
                        <w:kinsoku w:val="0"/>
                        <w:wordWrap w:val="0"/>
                        <w:spacing w:line="240" w:lineRule="atLeast"/>
                        <w:contextualSpacing/>
                        <w:rPr>
                          <w:rFonts w:ascii="Typo_Crayon M" w:eastAsia="Typo_Crayon M" w:hAnsi="Typo_Crayon M" w:cs="Batang"/>
                          <w:i/>
                          <w:color w:val="000000" w:themeColor="text1"/>
                          <w:sz w:val="22"/>
                          <w:szCs w:val="22"/>
                          <w:lang w:eastAsia="ko-KR"/>
                        </w:rPr>
                      </w:pPr>
                    </w:p>
                    <w:p w:rsidR="006F70EB" w:rsidRPr="00DF5546" w:rsidRDefault="006F70EB" w:rsidP="006F70EB">
                      <w:pPr>
                        <w:kinsoku w:val="0"/>
                        <w:wordWrap w:val="0"/>
                        <w:jc w:val="center"/>
                        <w:rPr>
                          <w:sz w:val="22"/>
                          <w:szCs w:val="22"/>
                          <w:lang w:eastAsia="ko-KR"/>
                        </w:rPr>
                      </w:pPr>
                    </w:p>
                    <w:p w:rsidR="006F70EB" w:rsidRPr="00DF5546" w:rsidRDefault="006F70EB" w:rsidP="006F70EB">
                      <w:pPr>
                        <w:kinsoku w:val="0"/>
                        <w:wordWrap w:val="0"/>
                        <w:rPr>
                          <w:sz w:val="22"/>
                          <w:szCs w:val="22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104775</wp:posOffset>
            </wp:positionV>
            <wp:extent cx="1327785" cy="1708785"/>
            <wp:effectExtent l="0" t="0" r="5715" b="5715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7d558657c0fc2b0c9117bafec33e6e07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785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8E3">
        <w:rPr>
          <w:rFonts w:ascii="ＣＧＳ中丸ゴシック" w:eastAsia="ＣＧＳ中丸ゴシック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39D3921" wp14:editId="01A58B3F">
                <wp:simplePos x="0" y="0"/>
                <wp:positionH relativeFrom="column">
                  <wp:posOffset>8720455</wp:posOffset>
                </wp:positionH>
                <wp:positionV relativeFrom="paragraph">
                  <wp:posOffset>49621</wp:posOffset>
                </wp:positionV>
                <wp:extent cx="2137410" cy="1350282"/>
                <wp:effectExtent l="19050" t="19050" r="15240" b="2159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35028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DF1A7" id="角丸四角形 29" o:spid="_x0000_s1026" style="position:absolute;left:0;text-align:left;margin-left:686.65pt;margin-top:3.9pt;width:168.3pt;height:106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" filled="f" strokecolor="#ffc000" strokeweight="2.25pt">
                <v:stroke joinstyle="miter"/>
              </v:roundrect>
            </w:pict>
          </mc:Fallback>
        </mc:AlternateContent>
      </w:r>
      <w:r w:rsidR="00FF79FC">
        <w:rPr>
          <w:rFonts w:ascii="ＣＧＳ中丸ゴシック" w:eastAsia="Malgun Gothic"/>
          <w:lang w:eastAsia="ko-KR"/>
        </w:rPr>
        <w:tab/>
      </w:r>
      <w:r w:rsidR="00FF79FC">
        <w:rPr>
          <w:rFonts w:ascii="ＣＧＳ中丸ゴシック" w:eastAsia="Malgun Gothic"/>
          <w:lang w:eastAsia="ko-KR"/>
        </w:rPr>
        <w:tab/>
      </w:r>
      <w:r w:rsidR="00FF79FC">
        <w:rPr>
          <w:rFonts w:ascii="ＣＧＳ中丸ゴシック" w:eastAsia="Malgun Gothic"/>
          <w:lang w:eastAsia="ko-KR"/>
        </w:rPr>
        <w:tab/>
      </w:r>
      <w:r w:rsidR="00FF79FC">
        <w:rPr>
          <w:rFonts w:ascii="ＣＧＳ中丸ゴシック" w:eastAsia="Malgun Gothic"/>
          <w:lang w:eastAsia="ko-KR"/>
        </w:rPr>
        <w:tab/>
      </w:r>
    </w:p>
    <w:p w:rsidR="005B3039" w:rsidRPr="005B3039" w:rsidRDefault="005B3039" w:rsidP="00881461">
      <w:pPr>
        <w:rPr>
          <w:rFonts w:ascii="ＣＧＳ中丸ゴシック" w:eastAsia="Malgun Gothic"/>
          <w:lang w:eastAsia="ko-KR"/>
        </w:rPr>
      </w:pPr>
    </w:p>
    <w:p w:rsidR="004413C0" w:rsidRDefault="004413C0" w:rsidP="00881461">
      <w:pPr>
        <w:rPr>
          <w:rFonts w:ascii="ＣＧＳ中丸ゴシック" w:eastAsia="ＣＧＳ中丸ゴシック"/>
          <w:lang w:eastAsia="ko-KR"/>
        </w:rPr>
      </w:pPr>
    </w:p>
    <w:p w:rsidR="004413C0" w:rsidRDefault="00EA1C61" w:rsidP="00EA1C61">
      <w:pPr>
        <w:tabs>
          <w:tab w:val="left" w:pos="10951"/>
        </w:tabs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lang w:eastAsia="ko-KR"/>
        </w:rPr>
        <w:tab/>
      </w:r>
    </w:p>
    <w:p w:rsidR="004413C0" w:rsidRDefault="00FA771B" w:rsidP="00FA771B">
      <w:pPr>
        <w:tabs>
          <w:tab w:val="left" w:pos="10131"/>
        </w:tabs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lang w:eastAsia="ko-KR"/>
        </w:rPr>
        <w:tab/>
      </w:r>
    </w:p>
    <w:p w:rsidR="004413C0" w:rsidRDefault="00EA1C61" w:rsidP="00EA1C61">
      <w:pPr>
        <w:tabs>
          <w:tab w:val="left" w:pos="13144"/>
        </w:tabs>
        <w:rPr>
          <w:rFonts w:ascii="ＣＧＳ中丸ゴシック" w:eastAsia="ＣＧＳ中丸ゴシック"/>
          <w:lang w:eastAsia="ko-KR"/>
        </w:rPr>
      </w:pPr>
      <w:r>
        <w:rPr>
          <w:rFonts w:ascii="ＣＧＳ中丸ゴシック" w:eastAsia="ＣＧＳ中丸ゴシック"/>
          <w:lang w:eastAsia="ko-KR"/>
        </w:rPr>
        <w:tab/>
      </w:r>
    </w:p>
    <w:p w:rsidR="00881461" w:rsidRPr="00C847CB" w:rsidRDefault="00881461" w:rsidP="00881461">
      <w:pPr>
        <w:rPr>
          <w:rFonts w:eastAsia="PMingLiU"/>
          <w:lang w:eastAsia="zh-TW"/>
        </w:rPr>
      </w:pPr>
    </w:p>
    <w:p w:rsidR="00881461" w:rsidRDefault="00FA771B" w:rsidP="00EA1C61">
      <w:pPr>
        <w:tabs>
          <w:tab w:val="left" w:pos="12927"/>
        </w:tabs>
        <w:rPr>
          <w:rFonts w:eastAsia="PMingLiU"/>
          <w:lang w:eastAsia="zh-TW"/>
        </w:rPr>
      </w:pPr>
      <w:r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272181</wp:posOffset>
                </wp:positionV>
                <wp:extent cx="1621155" cy="197485"/>
                <wp:effectExtent l="0" t="0" r="55245" b="50165"/>
                <wp:wrapNone/>
                <wp:docPr id="6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15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D7A9C" w:rsidRPr="00C16529" w:rsidRDefault="001D7A9C" w:rsidP="005B3039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</w:pPr>
                            <w:r w:rsidRPr="00C16529">
                              <w:rPr>
                                <w:rFonts w:ascii="Batang" w:eastAsia="Batang" w:hAnsi="Batang" w:hint="eastAsia"/>
                                <w:b/>
                                <w:lang w:eastAsia="ko-KR"/>
                              </w:rPr>
                              <w:t xml:space="preserve">초급부 </w:t>
                            </w:r>
                            <w:r w:rsidRPr="00C16529"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  <w:t>４</w:t>
                            </w:r>
                            <w:r w:rsidR="00103F6F">
                              <w:rPr>
                                <w:rFonts w:ascii="Batang" w:eastAsia="Batang" w:hAnsi="Batang" w:hint="eastAsia"/>
                                <w:b/>
                                <w:lang w:eastAsia="ko-KR"/>
                              </w:rPr>
                              <w:t>,5</w:t>
                            </w:r>
                            <w:r w:rsidRPr="00C16529"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  <w:t>학년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2" o:spid="_x0000_s1048" style="position:absolute;left:0;text-align:left;margin-left:320.4pt;margin-top:21.45pt;width:127.65pt;height:15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" strokecolor="white">
                <v:shadow on="t"/>
                <v:textbox inset="0,0,0,0">
                  <w:txbxContent>
                    <w:p w:rsidR="001D7A9C" w:rsidRPr="00C16529" w:rsidRDefault="001D7A9C" w:rsidP="005B3039">
                      <w:pPr>
                        <w:jc w:val="center"/>
                        <w:rPr>
                          <w:rFonts w:ascii="Batang" w:eastAsia="Batang" w:hAnsi="Batang"/>
                          <w:b/>
                          <w:lang w:eastAsia="ko-KR"/>
                        </w:rPr>
                      </w:pPr>
                      <w:r w:rsidRPr="00C16529">
                        <w:rPr>
                          <w:rFonts w:ascii="Batang" w:eastAsia="Batang" w:hAnsi="Batang" w:hint="eastAsia"/>
                          <w:b/>
                          <w:lang w:eastAsia="ko-KR"/>
                        </w:rPr>
                        <w:t xml:space="preserve">초급부 </w:t>
                      </w:r>
                      <w:r w:rsidRPr="00C16529">
                        <w:rPr>
                          <w:rFonts w:ascii="Batang" w:eastAsia="Batang" w:hAnsi="Batang"/>
                          <w:b/>
                          <w:lang w:eastAsia="ko-KR"/>
                        </w:rPr>
                        <w:t>４</w:t>
                      </w:r>
                      <w:r w:rsidR="00103F6F">
                        <w:rPr>
                          <w:rFonts w:ascii="Batang" w:eastAsia="Batang" w:hAnsi="Batang" w:hint="eastAsia"/>
                          <w:b/>
                          <w:lang w:eastAsia="ko-KR"/>
                        </w:rPr>
                        <w:t>,5</w:t>
                      </w:r>
                      <w:r w:rsidRPr="00C16529">
                        <w:rPr>
                          <w:rFonts w:ascii="Batang" w:eastAsia="Batang" w:hAnsi="Batang"/>
                          <w:b/>
                          <w:lang w:eastAsia="ko-KR"/>
                        </w:rPr>
                        <w:t>학년</w:t>
                      </w:r>
                    </w:p>
                  </w:txbxContent>
                </v:textbox>
              </v:rect>
            </w:pict>
          </mc:Fallback>
        </mc:AlternateContent>
      </w:r>
      <w:r w:rsidR="00103F6F"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9188541</wp:posOffset>
                </wp:positionH>
                <wp:positionV relativeFrom="paragraph">
                  <wp:posOffset>243477</wp:posOffset>
                </wp:positionV>
                <wp:extent cx="1534885" cy="197485"/>
                <wp:effectExtent l="0" t="0" r="65405" b="50165"/>
                <wp:wrapNone/>
                <wp:docPr id="12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88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D7A9C" w:rsidRPr="00C16529" w:rsidRDefault="001D7A9C" w:rsidP="001D7A9C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</w:pPr>
                            <w:r w:rsidRPr="00C16529">
                              <w:rPr>
                                <w:rFonts w:ascii="Batang" w:eastAsia="Batang" w:hAnsi="Batang" w:hint="eastAsia"/>
                                <w:b/>
                                <w:lang w:eastAsia="ko-KR"/>
                              </w:rPr>
                              <w:t xml:space="preserve">초급부 </w:t>
                            </w:r>
                            <w:r w:rsidRPr="00C16529">
                              <w:rPr>
                                <w:rFonts w:ascii="Batang" w:hAnsi="Batang" w:hint="eastAsia"/>
                                <w:b/>
                              </w:rPr>
                              <w:t>６</w:t>
                            </w:r>
                            <w:r w:rsidRPr="00C16529">
                              <w:rPr>
                                <w:rFonts w:ascii="Batang" w:eastAsia="Batang" w:hAnsi="Batang"/>
                                <w:b/>
                                <w:lang w:eastAsia="ko-KR"/>
                              </w:rPr>
                              <w:t>학년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723.5pt;margin-top:19.15pt;width:120.85pt;height:15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" strokecolor="white">
                <v:shadow on="t"/>
                <v:textbox inset="0,0,0,0">
                  <w:txbxContent>
                    <w:p w:rsidR="001D7A9C" w:rsidRPr="00C16529" w:rsidRDefault="001D7A9C" w:rsidP="001D7A9C">
                      <w:pPr>
                        <w:jc w:val="center"/>
                        <w:rPr>
                          <w:rFonts w:ascii="Batang" w:eastAsia="Batang" w:hAnsi="Batang"/>
                          <w:b/>
                          <w:lang w:eastAsia="ko-KR"/>
                        </w:rPr>
                      </w:pPr>
                      <w:r w:rsidRPr="00C16529">
                        <w:rPr>
                          <w:rFonts w:ascii="Batang" w:eastAsia="Batang" w:hAnsi="Batang" w:hint="eastAsia"/>
                          <w:b/>
                          <w:lang w:eastAsia="ko-KR"/>
                        </w:rPr>
                        <w:t xml:space="preserve">초급부 </w:t>
                      </w:r>
                      <w:r w:rsidRPr="00C16529">
                        <w:rPr>
                          <w:rFonts w:ascii="Batang" w:hAnsi="Batang" w:hint="eastAsia"/>
                          <w:b/>
                        </w:rPr>
                        <w:t>６</w:t>
                      </w:r>
                      <w:r w:rsidRPr="00C16529">
                        <w:rPr>
                          <w:rFonts w:ascii="Batang" w:eastAsia="Batang" w:hAnsi="Batang"/>
                          <w:b/>
                          <w:lang w:eastAsia="ko-KR"/>
                        </w:rPr>
                        <w:t>학년</w:t>
                      </w:r>
                    </w:p>
                  </w:txbxContent>
                </v:textbox>
              </v:rect>
            </w:pict>
          </mc:Fallback>
        </mc:AlternateContent>
      </w:r>
      <w:r w:rsidR="00EA1C61">
        <w:rPr>
          <w:rFonts w:eastAsia="PMingLiU"/>
          <w:lang w:eastAsia="zh-TW"/>
        </w:rPr>
        <w:tab/>
      </w:r>
    </w:p>
    <w:sectPr w:rsidR="00881461" w:rsidSect="002B3A1E">
      <w:pgSz w:w="20639" w:h="14572" w:orient="landscape" w:code="12"/>
      <w:pgMar w:top="907" w:right="907" w:bottom="907" w:left="907" w:header="851" w:footer="992" w:gutter="0"/>
      <w:pgBorders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D4A" w:rsidRDefault="004C0D4A" w:rsidP="00795F31">
      <w:r>
        <w:separator/>
      </w:r>
    </w:p>
  </w:endnote>
  <w:endnote w:type="continuationSeparator" w:id="0">
    <w:p w:rsidR="004C0D4A" w:rsidRDefault="004C0D4A" w:rsidP="00795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ＣＧＳ中丸ゴシック">
    <w:panose1 w:val="02010601000101010101"/>
    <w:charset w:val="80"/>
    <w:family w:val="auto"/>
    <w:pitch w:val="variable"/>
    <w:sig w:usb0="00000001" w:usb1="08070031" w:usb2="00000010" w:usb3="00000000" w:csb0="00020000" w:csb1="00000000"/>
  </w:font>
  <w:font w:name="210 Appgulim B">
    <w:panose1 w:val="02020603020101020101"/>
    <w:charset w:val="81"/>
    <w:family w:val="roman"/>
    <w:pitch w:val="variable"/>
    <w:sig w:usb0="800002A7" w:usb1="09D77CF9" w:usb2="00000010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ＣＧＳＰＯＰ体">
    <w:panose1 w:val="02010601000101010101"/>
    <w:charset w:val="80"/>
    <w:family w:val="auto"/>
    <w:pitch w:val="variable"/>
    <w:sig w:usb0="00000001" w:usb1="08070031" w:usb2="00000010" w:usb3="00000000" w:csb0="00020000" w:csb1="00000000"/>
  </w:font>
  <w:font w:name="ＣＧＳゴシック">
    <w:panose1 w:val="02010601000101010101"/>
    <w:charset w:val="80"/>
    <w:family w:val="auto"/>
    <w:pitch w:val="variable"/>
    <w:sig w:usb0="00000001" w:usb1="08070031" w:usb2="00000010" w:usb3="00000000" w:csb0="00020000" w:csb1="00000000"/>
  </w:font>
  <w:font w:name="KoreanNMGYR">
    <w:panose1 w:val="02020600000000000000"/>
    <w:charset w:val="81"/>
    <w:family w:val="roman"/>
    <w:pitch w:val="variable"/>
    <w:sig w:usb0="10000287" w:usb1="29D72C10" w:usb2="00000012" w:usb3="00000000" w:csb0="0008000D" w:csb1="00000000"/>
  </w:font>
  <w:font w:name="HeummYouaremine132">
    <w:panose1 w:val="02020603020101020101"/>
    <w:charset w:val="81"/>
    <w:family w:val="roman"/>
    <w:pitch w:val="variable"/>
    <w:sig w:usb0="800002A7" w:usb1="19D77CF9" w:usb2="00000010" w:usb3="00000000" w:csb0="00080001" w:csb1="00000000"/>
  </w:font>
  <w:font w:name="Typo_DoranDoran EB">
    <w:panose1 w:val="02020503020101020101"/>
    <w:charset w:val="81"/>
    <w:family w:val="roman"/>
    <w:pitch w:val="variable"/>
    <w:sig w:usb0="800002A7" w:usb1="39D77CFB" w:usb2="00000010" w:usb3="00000000" w:csb0="00080003" w:csb1="00000000"/>
  </w:font>
  <w:font w:name="KoreanNMUKR">
    <w:panose1 w:val="02020600000000000000"/>
    <w:charset w:val="81"/>
    <w:family w:val="roman"/>
    <w:pitch w:val="variable"/>
    <w:sig w:usb0="10000287" w:usb1="29D72C10" w:usb2="00000012" w:usb3="00000000" w:csb0="0008000D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ＣＧＳ教科書">
    <w:panose1 w:val="02010601000101010101"/>
    <w:charset w:val="80"/>
    <w:family w:val="auto"/>
    <w:pitch w:val="variable"/>
    <w:sig w:usb0="00000001" w:usb1="08070031" w:usb2="00000010" w:usb3="00000000" w:csb0="00020000" w:csb1="00000000"/>
  </w:font>
  <w:font w:name="KoreanKTLBR">
    <w:panose1 w:val="00000000000000000000"/>
    <w:charset w:val="81"/>
    <w:family w:val="roman"/>
    <w:notTrueType/>
    <w:pitch w:val="variable"/>
    <w:sig w:usb0="10000287" w:usb1="29D72C10" w:usb2="00000012" w:usb3="00000000" w:csb0="0008000D" w:csb1="00000000"/>
  </w:font>
  <w:font w:name="WKMGothic">
    <w:panose1 w:val="02010601000101010101"/>
    <w:charset w:val="81"/>
    <w:family w:val="auto"/>
    <w:pitch w:val="variable"/>
    <w:sig w:usb0="800002A7" w:usb1="29D77CFB" w:usb2="00000010" w:usb3="00000000" w:csb0="00080000" w:csb1="00000000"/>
  </w:font>
  <w:font w:name="WKRGothic">
    <w:panose1 w:val="02010601000101010101"/>
    <w:charset w:val="81"/>
    <w:family w:val="auto"/>
    <w:pitch w:val="variable"/>
    <w:sig w:usb0="800002A7" w:usb1="29D77CFB" w:usb2="00000010" w:usb3="00000000" w:csb0="00080000" w:csb1="00000000"/>
  </w:font>
  <w:font w:name="Typo_Crayon M">
    <w:panose1 w:val="02020503020101020101"/>
    <w:charset w:val="81"/>
    <w:family w:val="roman"/>
    <w:pitch w:val="variable"/>
    <w:sig w:usb0="800002A7" w:usb1="39D7FCFB" w:usb2="00000014" w:usb3="00000000" w:csb0="00080003" w:csb1="00000000"/>
  </w:font>
  <w:font w:name="KoreanMHRegular">
    <w:panose1 w:val="02020600000000000000"/>
    <w:charset w:val="81"/>
    <w:family w:val="roman"/>
    <w:pitch w:val="variable"/>
    <w:sig w:usb0="10000287" w:usb1="29160000" w:usb2="00000012" w:usb3="00000000" w:csb0="0008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D4A" w:rsidRDefault="004C0D4A" w:rsidP="00795F31">
      <w:r>
        <w:separator/>
      </w:r>
    </w:p>
  </w:footnote>
  <w:footnote w:type="continuationSeparator" w:id="0">
    <w:p w:rsidR="004C0D4A" w:rsidRDefault="004C0D4A" w:rsidP="00795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48.4pt;height:42.35pt;visibility:visible;mso-wrap-style:square" o:bullet="t">
        <v:imagedata r:id="rId1" o:title=""/>
      </v:shape>
    </w:pict>
  </w:numPicBullet>
  <w:numPicBullet w:numPicBulletId="1">
    <w:pict>
      <v:shape id="_x0000_i1072" type="#_x0000_t75" style="width:56.85pt;height:52.05pt;visibility:visible;mso-wrap-style:square" o:bullet="t">
        <v:imagedata r:id="rId2" o:title=""/>
      </v:shape>
    </w:pict>
  </w:numPicBullet>
  <w:numPicBullet w:numPicBulletId="2">
    <w:pict>
      <v:shape id="_x0000_i1073" type="#_x0000_t75" style="width:44.75pt;height:48.4pt;visibility:visible;mso-wrap-style:square" o:bullet="t">
        <v:imagedata r:id="rId3" o:title=""/>
      </v:shape>
    </w:pict>
  </w:numPicBullet>
  <w:abstractNum w:abstractNumId="0" w15:restartNumberingAfterBreak="0">
    <w:nsid w:val="09094C2E"/>
    <w:multiLevelType w:val="hybridMultilevel"/>
    <w:tmpl w:val="9FE0ED0C"/>
    <w:lvl w:ilvl="0" w:tplc="9086E54E">
      <w:start w:val="1"/>
      <w:numFmt w:val="bullet"/>
      <w:lvlText w:val=""/>
      <w:lvlPicBulletId w:val="2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3EE979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E72D0F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FDCACA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936E486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C8E99F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3021C2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40498E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190113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13FF3EB8"/>
    <w:multiLevelType w:val="hybridMultilevel"/>
    <w:tmpl w:val="811C8302"/>
    <w:lvl w:ilvl="0" w:tplc="A5AE7A12">
      <w:start w:val="1"/>
      <w:numFmt w:val="decimal"/>
      <w:lvlText w:val="%1."/>
      <w:lvlJc w:val="left"/>
      <w:pPr>
        <w:tabs>
          <w:tab w:val="num" w:pos="3885"/>
        </w:tabs>
        <w:ind w:left="3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4365"/>
        </w:tabs>
        <w:ind w:left="43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4785"/>
        </w:tabs>
        <w:ind w:left="47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05"/>
        </w:tabs>
        <w:ind w:left="52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5625"/>
        </w:tabs>
        <w:ind w:left="56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6045"/>
        </w:tabs>
        <w:ind w:left="60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65"/>
        </w:tabs>
        <w:ind w:left="64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6885"/>
        </w:tabs>
        <w:ind w:left="68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7305"/>
        </w:tabs>
        <w:ind w:left="730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2"/>
  <w:displayHorizontalDrawingGridEvery w:val="0"/>
  <w:displayVerticalDrawingGridEvery w:val="2"/>
  <w:characterSpacingControl w:val="compressPunctuation"/>
  <w:hdrShapeDefaults>
    <o:shapedefaults v:ext="edit" spidmax="2049" fillcolor="#3cc" strokecolor="#0cf">
      <v:fill color="#3cc"/>
      <v:stroke color="#0cf" weight="1.5pt"/>
      <v:shadow on="t" color="#900"/>
      <v:textbox inset="5.85pt,.7pt,5.85pt,.7pt"/>
      <o:colormru v:ext="edit" colors="#f6f,#d60093,fuchsia,#f9f,white,#fcf,#f6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0C"/>
    <w:rsid w:val="0000085B"/>
    <w:rsid w:val="00002D1A"/>
    <w:rsid w:val="00003199"/>
    <w:rsid w:val="0001299F"/>
    <w:rsid w:val="0001478F"/>
    <w:rsid w:val="00021336"/>
    <w:rsid w:val="000278D3"/>
    <w:rsid w:val="0003305A"/>
    <w:rsid w:val="0003378A"/>
    <w:rsid w:val="00037FE4"/>
    <w:rsid w:val="00042215"/>
    <w:rsid w:val="00045EE4"/>
    <w:rsid w:val="0005064C"/>
    <w:rsid w:val="00052767"/>
    <w:rsid w:val="0005331B"/>
    <w:rsid w:val="00055C75"/>
    <w:rsid w:val="0005744C"/>
    <w:rsid w:val="00057654"/>
    <w:rsid w:val="00057704"/>
    <w:rsid w:val="000622CD"/>
    <w:rsid w:val="00065F36"/>
    <w:rsid w:val="00067E63"/>
    <w:rsid w:val="00067E9E"/>
    <w:rsid w:val="0007173A"/>
    <w:rsid w:val="00074F51"/>
    <w:rsid w:val="00074FCD"/>
    <w:rsid w:val="000774B3"/>
    <w:rsid w:val="000801B2"/>
    <w:rsid w:val="00080310"/>
    <w:rsid w:val="00081220"/>
    <w:rsid w:val="00084467"/>
    <w:rsid w:val="00087640"/>
    <w:rsid w:val="0009526A"/>
    <w:rsid w:val="000A481D"/>
    <w:rsid w:val="000A6715"/>
    <w:rsid w:val="000B2ADD"/>
    <w:rsid w:val="000B2FAB"/>
    <w:rsid w:val="000B73E9"/>
    <w:rsid w:val="000B7CA6"/>
    <w:rsid w:val="000C0401"/>
    <w:rsid w:val="000D7A80"/>
    <w:rsid w:val="000E0CE2"/>
    <w:rsid w:val="000E5518"/>
    <w:rsid w:val="000F05A7"/>
    <w:rsid w:val="000F3E4B"/>
    <w:rsid w:val="000F556B"/>
    <w:rsid w:val="000F6614"/>
    <w:rsid w:val="000F760B"/>
    <w:rsid w:val="001006EC"/>
    <w:rsid w:val="0010175D"/>
    <w:rsid w:val="00103F6F"/>
    <w:rsid w:val="0010449A"/>
    <w:rsid w:val="00104883"/>
    <w:rsid w:val="00107A01"/>
    <w:rsid w:val="001109F8"/>
    <w:rsid w:val="0011171F"/>
    <w:rsid w:val="001128F4"/>
    <w:rsid w:val="0011424C"/>
    <w:rsid w:val="0011643E"/>
    <w:rsid w:val="001166B1"/>
    <w:rsid w:val="001173F4"/>
    <w:rsid w:val="001202D2"/>
    <w:rsid w:val="00123BC2"/>
    <w:rsid w:val="00127FB9"/>
    <w:rsid w:val="00130F75"/>
    <w:rsid w:val="001322B5"/>
    <w:rsid w:val="0013287E"/>
    <w:rsid w:val="001341A4"/>
    <w:rsid w:val="00140E58"/>
    <w:rsid w:val="001429DA"/>
    <w:rsid w:val="00143933"/>
    <w:rsid w:val="00143B08"/>
    <w:rsid w:val="00143C9F"/>
    <w:rsid w:val="001466EE"/>
    <w:rsid w:val="00147CA7"/>
    <w:rsid w:val="00154CE6"/>
    <w:rsid w:val="00155F11"/>
    <w:rsid w:val="00156FB8"/>
    <w:rsid w:val="00160B6C"/>
    <w:rsid w:val="0016164F"/>
    <w:rsid w:val="001646DF"/>
    <w:rsid w:val="00165147"/>
    <w:rsid w:val="00166221"/>
    <w:rsid w:val="00171CD4"/>
    <w:rsid w:val="00173C8E"/>
    <w:rsid w:val="001751AE"/>
    <w:rsid w:val="00175D20"/>
    <w:rsid w:val="00176EAA"/>
    <w:rsid w:val="0018015B"/>
    <w:rsid w:val="00185A7C"/>
    <w:rsid w:val="001961A3"/>
    <w:rsid w:val="001A151D"/>
    <w:rsid w:val="001A5F0D"/>
    <w:rsid w:val="001B3E22"/>
    <w:rsid w:val="001B72AF"/>
    <w:rsid w:val="001B7656"/>
    <w:rsid w:val="001B7DDC"/>
    <w:rsid w:val="001C2290"/>
    <w:rsid w:val="001C3AEF"/>
    <w:rsid w:val="001C658B"/>
    <w:rsid w:val="001D23C9"/>
    <w:rsid w:val="001D4B2D"/>
    <w:rsid w:val="001D58E0"/>
    <w:rsid w:val="001D7A9C"/>
    <w:rsid w:val="001E227C"/>
    <w:rsid w:val="001E3637"/>
    <w:rsid w:val="001E4532"/>
    <w:rsid w:val="001F4B95"/>
    <w:rsid w:val="0020167F"/>
    <w:rsid w:val="00201F1A"/>
    <w:rsid w:val="002134D1"/>
    <w:rsid w:val="002141AD"/>
    <w:rsid w:val="00216F34"/>
    <w:rsid w:val="0021722D"/>
    <w:rsid w:val="00217D25"/>
    <w:rsid w:val="00221AFB"/>
    <w:rsid w:val="00222EDC"/>
    <w:rsid w:val="00222F8D"/>
    <w:rsid w:val="00232792"/>
    <w:rsid w:val="002330DB"/>
    <w:rsid w:val="0023316C"/>
    <w:rsid w:val="00234402"/>
    <w:rsid w:val="0023759D"/>
    <w:rsid w:val="002375F0"/>
    <w:rsid w:val="002378E1"/>
    <w:rsid w:val="002428D7"/>
    <w:rsid w:val="00243749"/>
    <w:rsid w:val="00244215"/>
    <w:rsid w:val="002454A2"/>
    <w:rsid w:val="00245EFA"/>
    <w:rsid w:val="00245F8C"/>
    <w:rsid w:val="0024642F"/>
    <w:rsid w:val="00247E64"/>
    <w:rsid w:val="00251D9F"/>
    <w:rsid w:val="00254050"/>
    <w:rsid w:val="00254DA6"/>
    <w:rsid w:val="00255086"/>
    <w:rsid w:val="002551A4"/>
    <w:rsid w:val="00257992"/>
    <w:rsid w:val="0026169A"/>
    <w:rsid w:val="00265A07"/>
    <w:rsid w:val="00266F92"/>
    <w:rsid w:val="00267EA4"/>
    <w:rsid w:val="00267FE1"/>
    <w:rsid w:val="00270F09"/>
    <w:rsid w:val="002738E8"/>
    <w:rsid w:val="00273C76"/>
    <w:rsid w:val="0027749A"/>
    <w:rsid w:val="00277934"/>
    <w:rsid w:val="00283EE2"/>
    <w:rsid w:val="00295A70"/>
    <w:rsid w:val="002A07B9"/>
    <w:rsid w:val="002A43E2"/>
    <w:rsid w:val="002A43FB"/>
    <w:rsid w:val="002A500A"/>
    <w:rsid w:val="002A70F9"/>
    <w:rsid w:val="002B3A1E"/>
    <w:rsid w:val="002B410B"/>
    <w:rsid w:val="002B5667"/>
    <w:rsid w:val="002B5E89"/>
    <w:rsid w:val="002B661F"/>
    <w:rsid w:val="002B67A0"/>
    <w:rsid w:val="002C00BC"/>
    <w:rsid w:val="002D16F7"/>
    <w:rsid w:val="002D3F5D"/>
    <w:rsid w:val="002F03D7"/>
    <w:rsid w:val="002F4F62"/>
    <w:rsid w:val="00300CF9"/>
    <w:rsid w:val="00305311"/>
    <w:rsid w:val="003063B9"/>
    <w:rsid w:val="00307136"/>
    <w:rsid w:val="00310DE7"/>
    <w:rsid w:val="0032028A"/>
    <w:rsid w:val="0032062E"/>
    <w:rsid w:val="00320BBB"/>
    <w:rsid w:val="00321FB2"/>
    <w:rsid w:val="00322F23"/>
    <w:rsid w:val="003236C4"/>
    <w:rsid w:val="00326AE5"/>
    <w:rsid w:val="003300C3"/>
    <w:rsid w:val="00332F6C"/>
    <w:rsid w:val="00333A91"/>
    <w:rsid w:val="00333BDD"/>
    <w:rsid w:val="0033441A"/>
    <w:rsid w:val="00340AA3"/>
    <w:rsid w:val="003475F0"/>
    <w:rsid w:val="0035543E"/>
    <w:rsid w:val="003555C3"/>
    <w:rsid w:val="00356983"/>
    <w:rsid w:val="00360820"/>
    <w:rsid w:val="0036110B"/>
    <w:rsid w:val="00362EDC"/>
    <w:rsid w:val="00363002"/>
    <w:rsid w:val="00363377"/>
    <w:rsid w:val="00364D4D"/>
    <w:rsid w:val="00365325"/>
    <w:rsid w:val="003701E2"/>
    <w:rsid w:val="00370B40"/>
    <w:rsid w:val="00372191"/>
    <w:rsid w:val="0037519D"/>
    <w:rsid w:val="00381F6E"/>
    <w:rsid w:val="003832B8"/>
    <w:rsid w:val="00384124"/>
    <w:rsid w:val="00387399"/>
    <w:rsid w:val="00390CCC"/>
    <w:rsid w:val="003951E7"/>
    <w:rsid w:val="003A0296"/>
    <w:rsid w:val="003A49E6"/>
    <w:rsid w:val="003A65B0"/>
    <w:rsid w:val="003A726E"/>
    <w:rsid w:val="003B0A20"/>
    <w:rsid w:val="003B3F3C"/>
    <w:rsid w:val="003B7310"/>
    <w:rsid w:val="003C465B"/>
    <w:rsid w:val="003C7CBA"/>
    <w:rsid w:val="003D0021"/>
    <w:rsid w:val="003D0100"/>
    <w:rsid w:val="003D0B15"/>
    <w:rsid w:val="003E2216"/>
    <w:rsid w:val="003E23A6"/>
    <w:rsid w:val="003E4809"/>
    <w:rsid w:val="003E7AE0"/>
    <w:rsid w:val="003F3A17"/>
    <w:rsid w:val="00400ED8"/>
    <w:rsid w:val="00402A56"/>
    <w:rsid w:val="00402C02"/>
    <w:rsid w:val="004047F2"/>
    <w:rsid w:val="00407CE5"/>
    <w:rsid w:val="004102E2"/>
    <w:rsid w:val="004105CF"/>
    <w:rsid w:val="00420A7B"/>
    <w:rsid w:val="00423171"/>
    <w:rsid w:val="00426620"/>
    <w:rsid w:val="0044043A"/>
    <w:rsid w:val="004409EA"/>
    <w:rsid w:val="00441230"/>
    <w:rsid w:val="004413C0"/>
    <w:rsid w:val="004418D1"/>
    <w:rsid w:val="00442605"/>
    <w:rsid w:val="0044544F"/>
    <w:rsid w:val="00450357"/>
    <w:rsid w:val="00450456"/>
    <w:rsid w:val="00455FAE"/>
    <w:rsid w:val="00456871"/>
    <w:rsid w:val="00457B2A"/>
    <w:rsid w:val="00461129"/>
    <w:rsid w:val="004644EC"/>
    <w:rsid w:val="004652E0"/>
    <w:rsid w:val="0047008A"/>
    <w:rsid w:val="00471C1E"/>
    <w:rsid w:val="0047204A"/>
    <w:rsid w:val="004756D6"/>
    <w:rsid w:val="00476448"/>
    <w:rsid w:val="00477A7B"/>
    <w:rsid w:val="00481EE5"/>
    <w:rsid w:val="00483E12"/>
    <w:rsid w:val="00485743"/>
    <w:rsid w:val="00493C65"/>
    <w:rsid w:val="00494F86"/>
    <w:rsid w:val="004972C0"/>
    <w:rsid w:val="00497CA5"/>
    <w:rsid w:val="004A6BBD"/>
    <w:rsid w:val="004C00CB"/>
    <w:rsid w:val="004C0D4A"/>
    <w:rsid w:val="004D1512"/>
    <w:rsid w:val="004D2453"/>
    <w:rsid w:val="004E4BCC"/>
    <w:rsid w:val="004F3349"/>
    <w:rsid w:val="004F392F"/>
    <w:rsid w:val="004F6515"/>
    <w:rsid w:val="004F6E3A"/>
    <w:rsid w:val="004F7344"/>
    <w:rsid w:val="004F7667"/>
    <w:rsid w:val="004F7C6D"/>
    <w:rsid w:val="004F7F1D"/>
    <w:rsid w:val="005005AF"/>
    <w:rsid w:val="00503E6A"/>
    <w:rsid w:val="00505D28"/>
    <w:rsid w:val="005126F8"/>
    <w:rsid w:val="005150FE"/>
    <w:rsid w:val="00515936"/>
    <w:rsid w:val="00520156"/>
    <w:rsid w:val="0052029F"/>
    <w:rsid w:val="00523B63"/>
    <w:rsid w:val="00525DD5"/>
    <w:rsid w:val="0053282E"/>
    <w:rsid w:val="00533E8C"/>
    <w:rsid w:val="00536F96"/>
    <w:rsid w:val="0054059B"/>
    <w:rsid w:val="0054191C"/>
    <w:rsid w:val="00542A30"/>
    <w:rsid w:val="00544CCA"/>
    <w:rsid w:val="00555794"/>
    <w:rsid w:val="00555DFF"/>
    <w:rsid w:val="00556135"/>
    <w:rsid w:val="00561C1A"/>
    <w:rsid w:val="00565D85"/>
    <w:rsid w:val="00571D14"/>
    <w:rsid w:val="00572C92"/>
    <w:rsid w:val="00576975"/>
    <w:rsid w:val="005772DE"/>
    <w:rsid w:val="00581075"/>
    <w:rsid w:val="00583538"/>
    <w:rsid w:val="0058444B"/>
    <w:rsid w:val="00591ACF"/>
    <w:rsid w:val="00594004"/>
    <w:rsid w:val="00597F53"/>
    <w:rsid w:val="005A42C4"/>
    <w:rsid w:val="005A69CA"/>
    <w:rsid w:val="005A7D41"/>
    <w:rsid w:val="005B3039"/>
    <w:rsid w:val="005B550C"/>
    <w:rsid w:val="005C4AE3"/>
    <w:rsid w:val="005C678F"/>
    <w:rsid w:val="005C7E26"/>
    <w:rsid w:val="005D0037"/>
    <w:rsid w:val="005D1ECB"/>
    <w:rsid w:val="005D2F53"/>
    <w:rsid w:val="005D4ED7"/>
    <w:rsid w:val="005D70A6"/>
    <w:rsid w:val="005E0DA4"/>
    <w:rsid w:val="005E2B8D"/>
    <w:rsid w:val="005E4E0C"/>
    <w:rsid w:val="005E66FA"/>
    <w:rsid w:val="00601855"/>
    <w:rsid w:val="00602AA7"/>
    <w:rsid w:val="00604866"/>
    <w:rsid w:val="00606087"/>
    <w:rsid w:val="00611435"/>
    <w:rsid w:val="00612E00"/>
    <w:rsid w:val="00615867"/>
    <w:rsid w:val="006270C1"/>
    <w:rsid w:val="0063029D"/>
    <w:rsid w:val="006340D7"/>
    <w:rsid w:val="00635F50"/>
    <w:rsid w:val="00635F80"/>
    <w:rsid w:val="0064148B"/>
    <w:rsid w:val="00641781"/>
    <w:rsid w:val="00642C43"/>
    <w:rsid w:val="00643D15"/>
    <w:rsid w:val="0064521E"/>
    <w:rsid w:val="00645D48"/>
    <w:rsid w:val="006475C0"/>
    <w:rsid w:val="00654922"/>
    <w:rsid w:val="00661429"/>
    <w:rsid w:val="006640D0"/>
    <w:rsid w:val="006653CB"/>
    <w:rsid w:val="00667464"/>
    <w:rsid w:val="00680FC3"/>
    <w:rsid w:val="00682EF8"/>
    <w:rsid w:val="00686AE6"/>
    <w:rsid w:val="006931BC"/>
    <w:rsid w:val="00694459"/>
    <w:rsid w:val="006A1B39"/>
    <w:rsid w:val="006A331E"/>
    <w:rsid w:val="006A484B"/>
    <w:rsid w:val="006A4984"/>
    <w:rsid w:val="006B530B"/>
    <w:rsid w:val="006B699D"/>
    <w:rsid w:val="006C0D7C"/>
    <w:rsid w:val="006C144A"/>
    <w:rsid w:val="006C6F07"/>
    <w:rsid w:val="006D363C"/>
    <w:rsid w:val="006D3779"/>
    <w:rsid w:val="006D6734"/>
    <w:rsid w:val="006D6C1F"/>
    <w:rsid w:val="006E12C1"/>
    <w:rsid w:val="006E2A4D"/>
    <w:rsid w:val="006E3E57"/>
    <w:rsid w:val="006E6604"/>
    <w:rsid w:val="006F0CA2"/>
    <w:rsid w:val="006F2472"/>
    <w:rsid w:val="006F2CD7"/>
    <w:rsid w:val="006F3757"/>
    <w:rsid w:val="006F4582"/>
    <w:rsid w:val="006F5FCB"/>
    <w:rsid w:val="006F70EB"/>
    <w:rsid w:val="00705DCC"/>
    <w:rsid w:val="007071AD"/>
    <w:rsid w:val="00710E39"/>
    <w:rsid w:val="00713DB0"/>
    <w:rsid w:val="00716904"/>
    <w:rsid w:val="00720E3E"/>
    <w:rsid w:val="00722134"/>
    <w:rsid w:val="007227D7"/>
    <w:rsid w:val="00723438"/>
    <w:rsid w:val="00724A51"/>
    <w:rsid w:val="0072549D"/>
    <w:rsid w:val="00726127"/>
    <w:rsid w:val="0072707B"/>
    <w:rsid w:val="007339D8"/>
    <w:rsid w:val="00733D43"/>
    <w:rsid w:val="00733D5F"/>
    <w:rsid w:val="00736121"/>
    <w:rsid w:val="007408FD"/>
    <w:rsid w:val="00741F09"/>
    <w:rsid w:val="007420C1"/>
    <w:rsid w:val="0074432F"/>
    <w:rsid w:val="0075034F"/>
    <w:rsid w:val="007513DF"/>
    <w:rsid w:val="00765F51"/>
    <w:rsid w:val="0077057B"/>
    <w:rsid w:val="00771A92"/>
    <w:rsid w:val="007728D1"/>
    <w:rsid w:val="00772E18"/>
    <w:rsid w:val="0077489D"/>
    <w:rsid w:val="00774ED4"/>
    <w:rsid w:val="007759CD"/>
    <w:rsid w:val="007773B8"/>
    <w:rsid w:val="0078085E"/>
    <w:rsid w:val="00782804"/>
    <w:rsid w:val="00783098"/>
    <w:rsid w:val="00783FA3"/>
    <w:rsid w:val="00790297"/>
    <w:rsid w:val="00794C9D"/>
    <w:rsid w:val="00795B03"/>
    <w:rsid w:val="00795F31"/>
    <w:rsid w:val="007972F8"/>
    <w:rsid w:val="007A41C0"/>
    <w:rsid w:val="007A5670"/>
    <w:rsid w:val="007A7305"/>
    <w:rsid w:val="007A7D51"/>
    <w:rsid w:val="007B20C2"/>
    <w:rsid w:val="007B252E"/>
    <w:rsid w:val="007B40D0"/>
    <w:rsid w:val="007B44E3"/>
    <w:rsid w:val="007B6300"/>
    <w:rsid w:val="007B71D2"/>
    <w:rsid w:val="007B7BF8"/>
    <w:rsid w:val="007C20D4"/>
    <w:rsid w:val="007C23D8"/>
    <w:rsid w:val="007C2EAF"/>
    <w:rsid w:val="007C3FB2"/>
    <w:rsid w:val="007C69C9"/>
    <w:rsid w:val="007C6AB5"/>
    <w:rsid w:val="007D4463"/>
    <w:rsid w:val="007E6EBD"/>
    <w:rsid w:val="007E7809"/>
    <w:rsid w:val="007F11AE"/>
    <w:rsid w:val="007F488C"/>
    <w:rsid w:val="007F52D8"/>
    <w:rsid w:val="00801805"/>
    <w:rsid w:val="008047CB"/>
    <w:rsid w:val="00805C65"/>
    <w:rsid w:val="00806128"/>
    <w:rsid w:val="00811A5B"/>
    <w:rsid w:val="0081576C"/>
    <w:rsid w:val="00816B0A"/>
    <w:rsid w:val="00817621"/>
    <w:rsid w:val="00826DD7"/>
    <w:rsid w:val="008279EC"/>
    <w:rsid w:val="00830318"/>
    <w:rsid w:val="008330BF"/>
    <w:rsid w:val="00833AEB"/>
    <w:rsid w:val="00842081"/>
    <w:rsid w:val="008433EE"/>
    <w:rsid w:val="00843665"/>
    <w:rsid w:val="00850C62"/>
    <w:rsid w:val="008520E8"/>
    <w:rsid w:val="00853C57"/>
    <w:rsid w:val="00855042"/>
    <w:rsid w:val="008577B2"/>
    <w:rsid w:val="00862EE6"/>
    <w:rsid w:val="00863700"/>
    <w:rsid w:val="00863F76"/>
    <w:rsid w:val="008655B3"/>
    <w:rsid w:val="0087222E"/>
    <w:rsid w:val="00873D85"/>
    <w:rsid w:val="008751B6"/>
    <w:rsid w:val="00875531"/>
    <w:rsid w:val="00875A64"/>
    <w:rsid w:val="00875DB5"/>
    <w:rsid w:val="0087621D"/>
    <w:rsid w:val="0088122D"/>
    <w:rsid w:val="00881461"/>
    <w:rsid w:val="008827E0"/>
    <w:rsid w:val="008875D9"/>
    <w:rsid w:val="00887C4E"/>
    <w:rsid w:val="008A3A99"/>
    <w:rsid w:val="008B1F21"/>
    <w:rsid w:val="008B30A3"/>
    <w:rsid w:val="008B3A95"/>
    <w:rsid w:val="008B45FA"/>
    <w:rsid w:val="008B5F4A"/>
    <w:rsid w:val="008B7EF2"/>
    <w:rsid w:val="008C1652"/>
    <w:rsid w:val="008C4A57"/>
    <w:rsid w:val="008D2BF1"/>
    <w:rsid w:val="008D404B"/>
    <w:rsid w:val="008D7108"/>
    <w:rsid w:val="008E2C5D"/>
    <w:rsid w:val="008E72B0"/>
    <w:rsid w:val="008F366E"/>
    <w:rsid w:val="008F6B7D"/>
    <w:rsid w:val="009024F3"/>
    <w:rsid w:val="009106F1"/>
    <w:rsid w:val="0091249A"/>
    <w:rsid w:val="00912A41"/>
    <w:rsid w:val="0092464C"/>
    <w:rsid w:val="00927C99"/>
    <w:rsid w:val="00927DB1"/>
    <w:rsid w:val="009345E1"/>
    <w:rsid w:val="00943F13"/>
    <w:rsid w:val="009461B0"/>
    <w:rsid w:val="009508FE"/>
    <w:rsid w:val="00950E43"/>
    <w:rsid w:val="00953C51"/>
    <w:rsid w:val="00955BB5"/>
    <w:rsid w:val="00957E6A"/>
    <w:rsid w:val="00961CBA"/>
    <w:rsid w:val="009646AF"/>
    <w:rsid w:val="00971EF9"/>
    <w:rsid w:val="00977C67"/>
    <w:rsid w:val="009810BF"/>
    <w:rsid w:val="00981981"/>
    <w:rsid w:val="009837DE"/>
    <w:rsid w:val="0098506B"/>
    <w:rsid w:val="00987E87"/>
    <w:rsid w:val="00993867"/>
    <w:rsid w:val="009968CD"/>
    <w:rsid w:val="009977F2"/>
    <w:rsid w:val="00997895"/>
    <w:rsid w:val="009A0D41"/>
    <w:rsid w:val="009A119B"/>
    <w:rsid w:val="009A6276"/>
    <w:rsid w:val="009B5811"/>
    <w:rsid w:val="009B6996"/>
    <w:rsid w:val="009B7005"/>
    <w:rsid w:val="009C0E23"/>
    <w:rsid w:val="009C5FC8"/>
    <w:rsid w:val="009D1BE4"/>
    <w:rsid w:val="009D2C0A"/>
    <w:rsid w:val="009D3B19"/>
    <w:rsid w:val="009E113F"/>
    <w:rsid w:val="009E256F"/>
    <w:rsid w:val="009E41A9"/>
    <w:rsid w:val="009E476B"/>
    <w:rsid w:val="009E54CE"/>
    <w:rsid w:val="009E5A18"/>
    <w:rsid w:val="009E71EF"/>
    <w:rsid w:val="009F2A55"/>
    <w:rsid w:val="009F5FD5"/>
    <w:rsid w:val="009F7161"/>
    <w:rsid w:val="00A0055F"/>
    <w:rsid w:val="00A00D3C"/>
    <w:rsid w:val="00A04BB3"/>
    <w:rsid w:val="00A13396"/>
    <w:rsid w:val="00A232B8"/>
    <w:rsid w:val="00A34348"/>
    <w:rsid w:val="00A43E6A"/>
    <w:rsid w:val="00A47451"/>
    <w:rsid w:val="00A53F87"/>
    <w:rsid w:val="00A619B0"/>
    <w:rsid w:val="00A655D2"/>
    <w:rsid w:val="00A67A82"/>
    <w:rsid w:val="00A73E94"/>
    <w:rsid w:val="00A80574"/>
    <w:rsid w:val="00A812AE"/>
    <w:rsid w:val="00A828EE"/>
    <w:rsid w:val="00A86446"/>
    <w:rsid w:val="00A877EF"/>
    <w:rsid w:val="00A92616"/>
    <w:rsid w:val="00A970D8"/>
    <w:rsid w:val="00AA01F4"/>
    <w:rsid w:val="00AA22A7"/>
    <w:rsid w:val="00AA3243"/>
    <w:rsid w:val="00AB105E"/>
    <w:rsid w:val="00AB11F8"/>
    <w:rsid w:val="00AB3C15"/>
    <w:rsid w:val="00AB5DEB"/>
    <w:rsid w:val="00AC5952"/>
    <w:rsid w:val="00AC67AF"/>
    <w:rsid w:val="00AD18C8"/>
    <w:rsid w:val="00AD27BE"/>
    <w:rsid w:val="00AD3A05"/>
    <w:rsid w:val="00AD4705"/>
    <w:rsid w:val="00AE00E3"/>
    <w:rsid w:val="00AE6A50"/>
    <w:rsid w:val="00AF2B47"/>
    <w:rsid w:val="00AF3EA8"/>
    <w:rsid w:val="00B00AD7"/>
    <w:rsid w:val="00B02632"/>
    <w:rsid w:val="00B042DA"/>
    <w:rsid w:val="00B17FB2"/>
    <w:rsid w:val="00B2094E"/>
    <w:rsid w:val="00B26720"/>
    <w:rsid w:val="00B35168"/>
    <w:rsid w:val="00B461ED"/>
    <w:rsid w:val="00B47399"/>
    <w:rsid w:val="00B51550"/>
    <w:rsid w:val="00B54B5D"/>
    <w:rsid w:val="00B55F9B"/>
    <w:rsid w:val="00B57F4C"/>
    <w:rsid w:val="00B612E5"/>
    <w:rsid w:val="00B613BF"/>
    <w:rsid w:val="00B65599"/>
    <w:rsid w:val="00B7298D"/>
    <w:rsid w:val="00B733E4"/>
    <w:rsid w:val="00B73B25"/>
    <w:rsid w:val="00B74838"/>
    <w:rsid w:val="00B8001F"/>
    <w:rsid w:val="00B85D36"/>
    <w:rsid w:val="00B96D31"/>
    <w:rsid w:val="00B97713"/>
    <w:rsid w:val="00BA1EAB"/>
    <w:rsid w:val="00BA41A2"/>
    <w:rsid w:val="00BA4FC2"/>
    <w:rsid w:val="00BB025A"/>
    <w:rsid w:val="00BB3B85"/>
    <w:rsid w:val="00BB56B7"/>
    <w:rsid w:val="00BB6021"/>
    <w:rsid w:val="00BC164D"/>
    <w:rsid w:val="00BD5AD0"/>
    <w:rsid w:val="00BD7A57"/>
    <w:rsid w:val="00BE30D1"/>
    <w:rsid w:val="00BE6A33"/>
    <w:rsid w:val="00BE793B"/>
    <w:rsid w:val="00BF16EF"/>
    <w:rsid w:val="00BF1F18"/>
    <w:rsid w:val="00BF6755"/>
    <w:rsid w:val="00C02A24"/>
    <w:rsid w:val="00C04EA0"/>
    <w:rsid w:val="00C06B13"/>
    <w:rsid w:val="00C14C66"/>
    <w:rsid w:val="00C16529"/>
    <w:rsid w:val="00C1663D"/>
    <w:rsid w:val="00C20AE1"/>
    <w:rsid w:val="00C2121A"/>
    <w:rsid w:val="00C2151B"/>
    <w:rsid w:val="00C2198B"/>
    <w:rsid w:val="00C21EC9"/>
    <w:rsid w:val="00C22CC8"/>
    <w:rsid w:val="00C2684D"/>
    <w:rsid w:val="00C3002B"/>
    <w:rsid w:val="00C41AEE"/>
    <w:rsid w:val="00C52D47"/>
    <w:rsid w:val="00C53A1F"/>
    <w:rsid w:val="00C60F46"/>
    <w:rsid w:val="00C61447"/>
    <w:rsid w:val="00C6230B"/>
    <w:rsid w:val="00C63135"/>
    <w:rsid w:val="00C65C5F"/>
    <w:rsid w:val="00C6648B"/>
    <w:rsid w:val="00C665C3"/>
    <w:rsid w:val="00C66EC8"/>
    <w:rsid w:val="00C71D21"/>
    <w:rsid w:val="00C73B25"/>
    <w:rsid w:val="00C7748B"/>
    <w:rsid w:val="00C847CB"/>
    <w:rsid w:val="00C84C79"/>
    <w:rsid w:val="00C8723F"/>
    <w:rsid w:val="00C946E6"/>
    <w:rsid w:val="00C95F19"/>
    <w:rsid w:val="00CA050A"/>
    <w:rsid w:val="00CA0B0E"/>
    <w:rsid w:val="00CA1724"/>
    <w:rsid w:val="00CA1B7E"/>
    <w:rsid w:val="00CA3BE7"/>
    <w:rsid w:val="00CA70EB"/>
    <w:rsid w:val="00CB3AE9"/>
    <w:rsid w:val="00CB3C10"/>
    <w:rsid w:val="00CB4765"/>
    <w:rsid w:val="00CB636C"/>
    <w:rsid w:val="00CC23A8"/>
    <w:rsid w:val="00CD211B"/>
    <w:rsid w:val="00CD75D0"/>
    <w:rsid w:val="00CD7FF4"/>
    <w:rsid w:val="00CE3ACA"/>
    <w:rsid w:val="00CE414B"/>
    <w:rsid w:val="00CE4ED7"/>
    <w:rsid w:val="00CE5E23"/>
    <w:rsid w:val="00CF0B37"/>
    <w:rsid w:val="00CF0CE8"/>
    <w:rsid w:val="00CF3C1C"/>
    <w:rsid w:val="00CF3D6C"/>
    <w:rsid w:val="00CF4060"/>
    <w:rsid w:val="00D04622"/>
    <w:rsid w:val="00D06E40"/>
    <w:rsid w:val="00D07BA4"/>
    <w:rsid w:val="00D1086D"/>
    <w:rsid w:val="00D26A29"/>
    <w:rsid w:val="00D31B56"/>
    <w:rsid w:val="00D373B7"/>
    <w:rsid w:val="00D416B6"/>
    <w:rsid w:val="00D44C1C"/>
    <w:rsid w:val="00D45607"/>
    <w:rsid w:val="00D45881"/>
    <w:rsid w:val="00D46DEA"/>
    <w:rsid w:val="00D47268"/>
    <w:rsid w:val="00D509D0"/>
    <w:rsid w:val="00D55F02"/>
    <w:rsid w:val="00D6261C"/>
    <w:rsid w:val="00D63968"/>
    <w:rsid w:val="00D63ABD"/>
    <w:rsid w:val="00D64A39"/>
    <w:rsid w:val="00D73D0E"/>
    <w:rsid w:val="00D77B48"/>
    <w:rsid w:val="00D819B0"/>
    <w:rsid w:val="00D83F2A"/>
    <w:rsid w:val="00D83FF2"/>
    <w:rsid w:val="00D87FD7"/>
    <w:rsid w:val="00D90262"/>
    <w:rsid w:val="00D963D5"/>
    <w:rsid w:val="00DB0A13"/>
    <w:rsid w:val="00DB1AE2"/>
    <w:rsid w:val="00DB3651"/>
    <w:rsid w:val="00DB5509"/>
    <w:rsid w:val="00DB5A11"/>
    <w:rsid w:val="00DC3038"/>
    <w:rsid w:val="00DC6A10"/>
    <w:rsid w:val="00DE6D93"/>
    <w:rsid w:val="00DF10BE"/>
    <w:rsid w:val="00DF2D3C"/>
    <w:rsid w:val="00DF5546"/>
    <w:rsid w:val="00DF59CB"/>
    <w:rsid w:val="00DF5ABF"/>
    <w:rsid w:val="00E04C98"/>
    <w:rsid w:val="00E1087A"/>
    <w:rsid w:val="00E1390A"/>
    <w:rsid w:val="00E16194"/>
    <w:rsid w:val="00E17B46"/>
    <w:rsid w:val="00E20EA8"/>
    <w:rsid w:val="00E21ED1"/>
    <w:rsid w:val="00E236F6"/>
    <w:rsid w:val="00E23CFF"/>
    <w:rsid w:val="00E271B5"/>
    <w:rsid w:val="00E271E4"/>
    <w:rsid w:val="00E35D39"/>
    <w:rsid w:val="00E35D79"/>
    <w:rsid w:val="00E4193C"/>
    <w:rsid w:val="00E41DF8"/>
    <w:rsid w:val="00E445DE"/>
    <w:rsid w:val="00E535E0"/>
    <w:rsid w:val="00E538E3"/>
    <w:rsid w:val="00E60F6A"/>
    <w:rsid w:val="00E61661"/>
    <w:rsid w:val="00E62101"/>
    <w:rsid w:val="00E7276A"/>
    <w:rsid w:val="00E741DE"/>
    <w:rsid w:val="00E774E9"/>
    <w:rsid w:val="00E80523"/>
    <w:rsid w:val="00E865FA"/>
    <w:rsid w:val="00E86941"/>
    <w:rsid w:val="00E87B29"/>
    <w:rsid w:val="00E96C19"/>
    <w:rsid w:val="00EA1493"/>
    <w:rsid w:val="00EA1C61"/>
    <w:rsid w:val="00EA49A6"/>
    <w:rsid w:val="00EA604E"/>
    <w:rsid w:val="00EA6902"/>
    <w:rsid w:val="00EB66DA"/>
    <w:rsid w:val="00EC2FEB"/>
    <w:rsid w:val="00EC3DAF"/>
    <w:rsid w:val="00EC4461"/>
    <w:rsid w:val="00EC5C9E"/>
    <w:rsid w:val="00ED0C51"/>
    <w:rsid w:val="00ED412D"/>
    <w:rsid w:val="00ED5478"/>
    <w:rsid w:val="00ED59D6"/>
    <w:rsid w:val="00ED7D7C"/>
    <w:rsid w:val="00EE1F78"/>
    <w:rsid w:val="00EE3E05"/>
    <w:rsid w:val="00EE448A"/>
    <w:rsid w:val="00EE5A2B"/>
    <w:rsid w:val="00F007EC"/>
    <w:rsid w:val="00F06756"/>
    <w:rsid w:val="00F108FA"/>
    <w:rsid w:val="00F129D0"/>
    <w:rsid w:val="00F12DE0"/>
    <w:rsid w:val="00F13B36"/>
    <w:rsid w:val="00F20BD7"/>
    <w:rsid w:val="00F22468"/>
    <w:rsid w:val="00F2457E"/>
    <w:rsid w:val="00F274C7"/>
    <w:rsid w:val="00F31327"/>
    <w:rsid w:val="00F31F2B"/>
    <w:rsid w:val="00F3215B"/>
    <w:rsid w:val="00F32CD5"/>
    <w:rsid w:val="00F36717"/>
    <w:rsid w:val="00F4171A"/>
    <w:rsid w:val="00F45ABB"/>
    <w:rsid w:val="00F46581"/>
    <w:rsid w:val="00F47517"/>
    <w:rsid w:val="00F5428D"/>
    <w:rsid w:val="00F62BF9"/>
    <w:rsid w:val="00F67FE2"/>
    <w:rsid w:val="00F709B4"/>
    <w:rsid w:val="00F742DB"/>
    <w:rsid w:val="00F751AF"/>
    <w:rsid w:val="00F77270"/>
    <w:rsid w:val="00F83782"/>
    <w:rsid w:val="00F84BA0"/>
    <w:rsid w:val="00F84FA1"/>
    <w:rsid w:val="00F91B98"/>
    <w:rsid w:val="00F93EF3"/>
    <w:rsid w:val="00FA453C"/>
    <w:rsid w:val="00FA45D2"/>
    <w:rsid w:val="00FA65DC"/>
    <w:rsid w:val="00FA71F8"/>
    <w:rsid w:val="00FA771B"/>
    <w:rsid w:val="00FB0C6B"/>
    <w:rsid w:val="00FB4C29"/>
    <w:rsid w:val="00FB79C0"/>
    <w:rsid w:val="00FC146E"/>
    <w:rsid w:val="00FC2AA4"/>
    <w:rsid w:val="00FC2D81"/>
    <w:rsid w:val="00FC5A64"/>
    <w:rsid w:val="00FC671A"/>
    <w:rsid w:val="00FC6942"/>
    <w:rsid w:val="00FC6DA3"/>
    <w:rsid w:val="00FD1651"/>
    <w:rsid w:val="00FD6B95"/>
    <w:rsid w:val="00FE0697"/>
    <w:rsid w:val="00FE1281"/>
    <w:rsid w:val="00FE5FC6"/>
    <w:rsid w:val="00FE6BBE"/>
    <w:rsid w:val="00FE6D87"/>
    <w:rsid w:val="00FF7174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3cc" strokecolor="#0cf">
      <v:fill color="#3cc"/>
      <v:stroke color="#0cf" weight="1.5pt"/>
      <v:shadow on="t" color="#900"/>
      <v:textbox inset="5.85pt,.7pt,5.85pt,.7pt"/>
      <o:colormru v:ext="edit" colors="#f6f,#d60093,fuchsia,#f9f,white,#fcf,#f69"/>
    </o:shapedefaults>
    <o:shapelayout v:ext="edit">
      <o:idmap v:ext="edit" data="1"/>
    </o:shapelayout>
  </w:shapeDefaults>
  <w:decimalSymbol w:val="."/>
  <w:listSeparator w:val=","/>
  <w15:docId w15:val="{47980228-9908-4728-A16E-30D90257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7E63"/>
    <w:pPr>
      <w:tabs>
        <w:tab w:val="center" w:pos="4252"/>
        <w:tab w:val="right" w:pos="8504"/>
      </w:tabs>
      <w:snapToGrid w:val="0"/>
    </w:pPr>
    <w:rPr>
      <w:szCs w:val="20"/>
    </w:rPr>
  </w:style>
  <w:style w:type="paragraph" w:styleId="a4">
    <w:name w:val="footer"/>
    <w:basedOn w:val="a"/>
    <w:link w:val="a5"/>
    <w:uiPriority w:val="99"/>
    <w:unhideWhenUsed/>
    <w:rsid w:val="00795F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link w:val="a4"/>
    <w:uiPriority w:val="99"/>
    <w:rsid w:val="00795F31"/>
    <w:rPr>
      <w:kern w:val="2"/>
      <w:sz w:val="24"/>
      <w:szCs w:val="24"/>
    </w:rPr>
  </w:style>
  <w:style w:type="paragraph" w:styleId="a6">
    <w:name w:val="Balloon Text"/>
    <w:basedOn w:val="a"/>
    <w:link w:val="a7"/>
    <w:rsid w:val="00321FB2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321FB2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44C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8">
    <w:name w:val="List Paragraph"/>
    <w:basedOn w:val="a"/>
    <w:uiPriority w:val="34"/>
    <w:qFormat/>
    <w:rsid w:val="0016514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93BC9-A815-46DC-9C1E-0905626F6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滋賀朝鮮初中級学校</dc:creator>
  <cp:keywords/>
  <dc:description/>
  <cp:lastModifiedBy>sigakrs</cp:lastModifiedBy>
  <cp:revision>16</cp:revision>
  <cp:lastPrinted>2022-04-27T06:23:00Z</cp:lastPrinted>
  <dcterms:created xsi:type="dcterms:W3CDTF">2023-04-11T08:31:00Z</dcterms:created>
  <dcterms:modified xsi:type="dcterms:W3CDTF">2023-04-27T08:33:00Z</dcterms:modified>
</cp:coreProperties>
</file>