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017AA" w14:textId="2C166ED4" w:rsidR="00281AE9" w:rsidRDefault="007A3F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242986" wp14:editId="7CC3F3E6">
                <wp:simplePos x="0" y="0"/>
                <wp:positionH relativeFrom="column">
                  <wp:posOffset>53249</wp:posOffset>
                </wp:positionH>
                <wp:positionV relativeFrom="paragraph">
                  <wp:posOffset>8034655</wp:posOffset>
                </wp:positionV>
                <wp:extent cx="7108372" cy="2013857"/>
                <wp:effectExtent l="19050" t="19050" r="16510" b="2476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8372" cy="2013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78D34" w14:textId="77777777" w:rsidR="00B23AA5" w:rsidRDefault="00E139B4" w:rsidP="00E139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</w:pPr>
                            <w:r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日時：</w:t>
                            </w:r>
                            <w:r w:rsidR="00C133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202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３</w:t>
                            </w:r>
                            <w:r w:rsidR="00BD1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年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５</w:t>
                            </w:r>
                            <w:r w:rsidR="00655884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月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２８</w:t>
                            </w:r>
                            <w:r w:rsidR="00BD1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日(日)</w:t>
                            </w:r>
                            <w:r w:rsidR="00BD1F5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  <w:t>１０</w:t>
                            </w:r>
                            <w:r w:rsidR="00655884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  <w:t>時～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  <w:t>1</w:t>
                            </w:r>
                            <w:r w:rsidR="002200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  <w:t>４</w:t>
                            </w:r>
                            <w:r w:rsidR="0094600F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  <w:shd w:val="pct15" w:color="auto" w:fill="FFFFFF"/>
                              </w:rPr>
                              <w:t>時</w:t>
                            </w:r>
                          </w:p>
                          <w:p w14:paraId="58883257" w14:textId="5720D796" w:rsidR="0099750C" w:rsidRPr="0099750C" w:rsidRDefault="0099750C" w:rsidP="00B23AA5">
                            <w:pPr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975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(昼食時間11時半～12時半)</w:t>
                            </w:r>
                          </w:p>
                          <w:p w14:paraId="7D5FED77" w14:textId="1D9B3084" w:rsidR="00E139B4" w:rsidRPr="0099750C" w:rsidRDefault="00E139B4" w:rsidP="00E139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47307F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AF5BD6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※雨天時：</w:t>
                            </w:r>
                            <w:r w:rsidR="009975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６月</w:t>
                            </w:r>
                            <w:r w:rsidR="00E576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４</w:t>
                            </w:r>
                            <w:r w:rsidR="00BD1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日（日</w:t>
                            </w:r>
                            <w:r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）</w:t>
                            </w:r>
                            <w:r w:rsidR="00BD1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延期</w:t>
                            </w:r>
                          </w:p>
                          <w:p w14:paraId="40E18A48" w14:textId="2782D37C" w:rsidR="00345BEB" w:rsidRPr="00345BEB" w:rsidRDefault="00E139B4" w:rsidP="00E139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場所：</w:t>
                            </w:r>
                            <w:r w:rsidR="00C73DF5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滋賀朝鮮初級学校</w:t>
                            </w:r>
                            <w:r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運動場</w:t>
                            </w:r>
                            <w:r w:rsidR="0094600F" w:rsidRP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（大津市木下町２－２４</w:t>
                            </w:r>
                            <w:r w:rsidR="0094600F" w:rsidRPr="009460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／</w:t>
                            </w:r>
                            <w:r w:rsidR="009460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☎077</w:t>
                            </w:r>
                            <w:r w:rsidR="00946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―</w:t>
                            </w:r>
                            <w:r w:rsidR="009460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522－1921）</w:t>
                            </w:r>
                          </w:p>
                          <w:p w14:paraId="264C76C8" w14:textId="2EAF35E3" w:rsidR="00C32004" w:rsidRDefault="002200BA" w:rsidP="00E139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水分</w:t>
                            </w:r>
                            <w:r w:rsidR="003317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補給</w:t>
                            </w:r>
                            <w:r w:rsidR="003317C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など行い、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熱中症対策</w:t>
                            </w:r>
                            <w:r w:rsidR="003317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とりましょう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26F7CBA0" w14:textId="28646E18" w:rsidR="00C32004" w:rsidRPr="002200BA" w:rsidRDefault="00C32004" w:rsidP="00E139B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="002200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売店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="002200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42986" id="正方形/長方形 37" o:spid="_x0000_s1026" style="position:absolute;left:0;text-align:left;margin-left:4.2pt;margin-top:632.65pt;width:559.7pt;height:158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" fillcolor="white [3212]" strokecolor="#7030a0" strokeweight="3pt">
                <v:textbox>
                  <w:txbxContent>
                    <w:p w14:paraId="1DE78D34" w14:textId="77777777" w:rsidR="00B23AA5" w:rsidRDefault="00E139B4" w:rsidP="00E139B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</w:pPr>
                      <w:r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日時：</w:t>
                      </w:r>
                      <w:r w:rsidR="00C1337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202</w:t>
                      </w:r>
                      <w:r w:rsidR="009975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３</w:t>
                      </w:r>
                      <w:r w:rsidR="00BD1F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年</w:t>
                      </w:r>
                      <w:r w:rsidR="009975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u w:val="single"/>
                        </w:rPr>
                        <w:t>５</w:t>
                      </w:r>
                      <w:r w:rsidR="00655884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月</w:t>
                      </w:r>
                      <w:r w:rsidR="009975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u w:val="single"/>
                        </w:rPr>
                        <w:t>２８</w:t>
                      </w:r>
                      <w:r w:rsidR="00BD1F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日(日)</w:t>
                      </w:r>
                      <w:r w:rsidR="00BD1F5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u w:val="single"/>
                        </w:rPr>
                        <w:t xml:space="preserve"> </w:t>
                      </w:r>
                      <w:r w:rsidR="009975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  <w:t>１０</w:t>
                      </w:r>
                      <w:r w:rsidR="00655884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  <w:t>時～</w:t>
                      </w:r>
                      <w:r w:rsidR="0099750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  <w:t>1</w:t>
                      </w:r>
                      <w:r w:rsidR="002200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  <w:t>４</w:t>
                      </w:r>
                      <w:r w:rsidR="0094600F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  <w:shd w:val="pct15" w:color="auto" w:fill="FFFFFF"/>
                        </w:rPr>
                        <w:t>時</w:t>
                      </w:r>
                    </w:p>
                    <w:p w14:paraId="58883257" w14:textId="5720D796" w:rsidR="0099750C" w:rsidRPr="0099750C" w:rsidRDefault="0099750C" w:rsidP="00B23AA5">
                      <w:pPr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9975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single"/>
                        </w:rPr>
                        <w:t>(昼食時間11時半～12時半)</w:t>
                      </w:r>
                    </w:p>
                    <w:p w14:paraId="7D5FED77" w14:textId="1D9B3084" w:rsidR="00E139B4" w:rsidRPr="0099750C" w:rsidRDefault="00E139B4" w:rsidP="00E139B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47307F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AF5BD6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※雨天時：</w:t>
                      </w:r>
                      <w:r w:rsidR="0099750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t>６月</w:t>
                      </w:r>
                      <w:r w:rsidR="00E576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４</w:t>
                      </w:r>
                      <w:r w:rsidR="00BD1F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日（日</w:t>
                      </w:r>
                      <w:r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）</w:t>
                      </w:r>
                      <w:r w:rsidR="00BD1F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延期</w:t>
                      </w:r>
                    </w:p>
                    <w:p w14:paraId="40E18A48" w14:textId="2782D37C" w:rsidR="00345BEB" w:rsidRPr="00345BEB" w:rsidRDefault="00E139B4" w:rsidP="00E139B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場所：</w:t>
                      </w:r>
                      <w:r w:rsidR="00C73DF5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滋賀朝鮮初級学校</w:t>
                      </w:r>
                      <w:r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u w:val="single"/>
                        </w:rPr>
                        <w:t>運動場</w:t>
                      </w:r>
                      <w:r w:rsidR="0094600F" w:rsidRP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（大津市木下町２－２４</w:t>
                      </w:r>
                      <w:r w:rsidR="0094600F" w:rsidRPr="009460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／</w:t>
                      </w:r>
                      <w:r w:rsidR="009460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☎077</w:t>
                      </w:r>
                      <w:r w:rsidR="0094600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―</w:t>
                      </w:r>
                      <w:r w:rsidR="009460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522－1921）</w:t>
                      </w:r>
                    </w:p>
                    <w:p w14:paraId="264C76C8" w14:textId="2EAF35E3" w:rsidR="00C32004" w:rsidRDefault="002200BA" w:rsidP="00E139B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水分</w:t>
                      </w:r>
                      <w:r w:rsidR="003317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補給</w:t>
                      </w:r>
                      <w:r w:rsidR="003317C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など行い、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熱中症対策</w:t>
                      </w:r>
                      <w:r w:rsidR="003317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とりましょう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26F7CBA0" w14:textId="28646E18" w:rsidR="00C32004" w:rsidRPr="002200BA" w:rsidRDefault="00C32004" w:rsidP="00E139B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※</w:t>
                      </w:r>
                      <w:r w:rsidR="002200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売店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</w:t>
                      </w:r>
                      <w:r w:rsidR="002200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利用ください。</w:t>
                      </w:r>
                    </w:p>
                  </w:txbxContent>
                </v:textbox>
              </v:rect>
            </w:pict>
          </mc:Fallback>
        </mc:AlternateContent>
      </w:r>
      <w:r w:rsidR="002200BA">
        <w:rPr>
          <w:noProof/>
        </w:rPr>
        <w:drawing>
          <wp:anchor distT="0" distB="0" distL="114300" distR="114300" simplePos="0" relativeHeight="251651071" behindDoc="1" locked="0" layoutInCell="1" allowOverlap="1" wp14:anchorId="3F3A661C" wp14:editId="0F7D3AC5">
            <wp:simplePos x="0" y="0"/>
            <wp:positionH relativeFrom="column">
              <wp:posOffset>-37556</wp:posOffset>
            </wp:positionH>
            <wp:positionV relativeFrom="paragraph">
              <wp:posOffset>2852420</wp:posOffset>
            </wp:positionV>
            <wp:extent cx="7376675" cy="492379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5C276EC-C18D-4B86-9156-F6E3FBCA4A1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14704" r="20783" b="17505"/>
                    <a:stretch/>
                  </pic:blipFill>
                  <pic:spPr bwMode="auto">
                    <a:xfrm>
                      <a:off x="0" y="0"/>
                      <a:ext cx="7376675" cy="492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BA">
        <w:rPr>
          <w:noProof/>
        </w:rPr>
        <w:drawing>
          <wp:anchor distT="0" distB="0" distL="114300" distR="114300" simplePos="0" relativeHeight="251660288" behindDoc="0" locked="0" layoutInCell="1" allowOverlap="1" wp14:anchorId="34AA5C9E" wp14:editId="70C2A2CE">
            <wp:simplePos x="0" y="0"/>
            <wp:positionH relativeFrom="column">
              <wp:posOffset>4443376</wp:posOffset>
            </wp:positionH>
            <wp:positionV relativeFrom="paragraph">
              <wp:posOffset>2966085</wp:posOffset>
            </wp:positionV>
            <wp:extent cx="2963595" cy="1975730"/>
            <wp:effectExtent l="0" t="19050" r="8255" b="247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395">
                      <a:off x="0" y="0"/>
                      <a:ext cx="2963595" cy="1975730"/>
                    </a:xfrm>
                    <a:prstGeom prst="flowChartConnector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8D8">
        <w:rPr>
          <w:noProof/>
        </w:rPr>
        <w:drawing>
          <wp:anchor distT="0" distB="0" distL="114300" distR="114300" simplePos="0" relativeHeight="251662336" behindDoc="0" locked="0" layoutInCell="1" allowOverlap="1" wp14:anchorId="34633191" wp14:editId="73A67A2D">
            <wp:simplePos x="0" y="0"/>
            <wp:positionH relativeFrom="column">
              <wp:posOffset>69281</wp:posOffset>
            </wp:positionH>
            <wp:positionV relativeFrom="paragraph">
              <wp:posOffset>2849148</wp:posOffset>
            </wp:positionV>
            <wp:extent cx="2784817" cy="2087638"/>
            <wp:effectExtent l="0" t="1905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2022.6.5 運動会_220615_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1840">
                      <a:off x="0" y="0"/>
                      <a:ext cx="2784817" cy="2087638"/>
                    </a:xfrm>
                    <a:prstGeom prst="flowChartConnector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6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978F62" wp14:editId="3C93FC2A">
                <wp:simplePos x="0" y="0"/>
                <wp:positionH relativeFrom="column">
                  <wp:posOffset>-162560</wp:posOffset>
                </wp:positionH>
                <wp:positionV relativeFrom="margin">
                  <wp:posOffset>516939</wp:posOffset>
                </wp:positionV>
                <wp:extent cx="7571935" cy="24384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93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AEFA33" w14:textId="0B8A849E" w:rsidR="00655884" w:rsidRPr="0091020E" w:rsidRDefault="0091020E" w:rsidP="0091020E">
                            <w:pPr>
                              <w:jc w:val="center"/>
                              <w:rPr>
                                <w:rFonts w:ascii="KoreanMHRegular" w:eastAsia="KoreanMHRegular" w:hAnsi="KoreanMHRegular" w:cs="Batang"/>
                                <w:b/>
                                <w:noProof/>
                                <w:color w:val="00B050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0E">
                              <w:rPr>
                                <w:rFonts w:ascii="KoreanMHRegular" w:eastAsia="KoreanMHRegular" w:hAnsi="KoreanMHRegular" w:cs="Batang" w:hint="eastAsia"/>
                                <w:b/>
                                <w:noProof/>
                                <w:color w:val="FF0000"/>
                                <w:sz w:val="300"/>
                                <w:szCs w:val="300"/>
                                <w:lang w:eastAsia="ko-K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운</w:t>
                            </w:r>
                            <w:r w:rsidRPr="0091020E">
                              <w:rPr>
                                <w:rFonts w:ascii="KoreanMHRegular" w:eastAsia="KoreanMHRegular" w:hAnsi="KoreanMHRegular" w:cs="Batang"/>
                                <w:b/>
                                <w:noProof/>
                                <w:color w:val="0070C0"/>
                                <w:sz w:val="300"/>
                                <w:szCs w:val="300"/>
                                <w:lang w:eastAsia="ko-K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동</w:t>
                            </w:r>
                            <w:r w:rsidRPr="0091020E">
                              <w:rPr>
                                <w:rFonts w:ascii="KoreanMHRegular" w:eastAsia="KoreanMHRegular" w:hAnsi="KoreanMHRegular" w:cs="Batang"/>
                                <w:b/>
                                <w:noProof/>
                                <w:color w:val="00B050"/>
                                <w:sz w:val="300"/>
                                <w:szCs w:val="300"/>
                                <w:lang w:eastAsia="ko-K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78F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-12.8pt;margin-top:40.7pt;width:596.2pt;height:19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" filled="f" stroked="f">
                <v:textbox inset="5.85pt,.7pt,5.85pt,.7pt">
                  <w:txbxContent>
                    <w:p w14:paraId="0AAEFA33" w14:textId="0B8A849E" w:rsidR="00655884" w:rsidRPr="0091020E" w:rsidRDefault="0091020E" w:rsidP="0091020E">
                      <w:pPr>
                        <w:jc w:val="center"/>
                        <w:rPr>
                          <w:rFonts w:ascii="KoreanMHRegular" w:eastAsia="KoreanMHRegular" w:hAnsi="KoreanMHRegular" w:cs="Batang" w:hint="eastAsia"/>
                          <w:b/>
                          <w:noProof/>
                          <w:color w:val="00B050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020E">
                        <w:rPr>
                          <w:rFonts w:ascii="KoreanMHRegular" w:eastAsia="KoreanMHRegular" w:hAnsi="KoreanMHRegular" w:cs="Batang" w:hint="eastAsia"/>
                          <w:b/>
                          <w:noProof/>
                          <w:color w:val="FF0000"/>
                          <w:sz w:val="300"/>
                          <w:szCs w:val="300"/>
                          <w:lang w:eastAsia="ko-K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운</w:t>
                      </w:r>
                      <w:r w:rsidRPr="0091020E">
                        <w:rPr>
                          <w:rFonts w:ascii="KoreanMHRegular" w:eastAsia="KoreanMHRegular" w:hAnsi="KoreanMHRegular" w:cs="Batang"/>
                          <w:b/>
                          <w:noProof/>
                          <w:color w:val="0070C0"/>
                          <w:sz w:val="300"/>
                          <w:szCs w:val="300"/>
                          <w:lang w:eastAsia="ko-K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동</w:t>
                      </w:r>
                      <w:r w:rsidRPr="0091020E">
                        <w:rPr>
                          <w:rFonts w:ascii="KoreanMHRegular" w:eastAsia="KoreanMHRegular" w:hAnsi="KoreanMHRegular" w:cs="Batang"/>
                          <w:b/>
                          <w:noProof/>
                          <w:color w:val="00B050"/>
                          <w:sz w:val="300"/>
                          <w:szCs w:val="300"/>
                          <w:lang w:eastAsia="ko-K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회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D2A6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D9906B" wp14:editId="08C86D9F">
                <wp:simplePos x="0" y="0"/>
                <wp:positionH relativeFrom="column">
                  <wp:posOffset>-162560</wp:posOffset>
                </wp:positionH>
                <wp:positionV relativeFrom="margin">
                  <wp:posOffset>-220833</wp:posOffset>
                </wp:positionV>
                <wp:extent cx="7572570" cy="124264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570" cy="1242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BD28DD" w14:textId="1FB78904" w:rsidR="00655884" w:rsidRPr="0091020E" w:rsidRDefault="00655884" w:rsidP="0091020E">
                            <w:pPr>
                              <w:jc w:val="center"/>
                              <w:rPr>
                                <w:rFonts w:ascii="WKWGothic" w:eastAsia="WKWGothic" w:hAnsi="KoreanKJCRRegular" w:cs="Malgun Gothic"/>
                                <w:noProof/>
                                <w:color w:val="FFFF00"/>
                                <w:sz w:val="140"/>
                                <w:szCs w:val="140"/>
                                <w:lang w:eastAsia="ko-K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0E">
                              <w:rPr>
                                <w:rFonts w:ascii="WKWGothic" w:eastAsia="WKWGothic" w:hAnsi="Batang" w:cs="Batang" w:hint="eastAsia"/>
                                <w:noProof/>
                                <w:color w:val="FFFF00"/>
                                <w:sz w:val="140"/>
                                <w:szCs w:val="140"/>
                                <w:lang w:eastAsia="ko-K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시가조선초급학교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90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-12.8pt;margin-top:-17.4pt;width:596.25pt;height:9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" filled="f" stroked="f">
                <v:textbox inset="5.85pt,.7pt,5.85pt,.7pt">
                  <w:txbxContent>
                    <w:p w14:paraId="6FBD28DD" w14:textId="1FB78904" w:rsidR="00655884" w:rsidRPr="0091020E" w:rsidRDefault="00655884" w:rsidP="0091020E">
                      <w:pPr>
                        <w:jc w:val="center"/>
                        <w:rPr>
                          <w:rFonts w:ascii="WKWGothic" w:eastAsia="WKWGothic" w:hAnsi="KoreanKJCRRegular" w:cs="Malgun Gothic"/>
                          <w:noProof/>
                          <w:color w:val="FFFF00"/>
                          <w:sz w:val="140"/>
                          <w:szCs w:val="140"/>
                          <w:lang w:eastAsia="ko-K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020E">
                        <w:rPr>
                          <w:rFonts w:ascii="WKWGothic" w:eastAsia="WKWGothic" w:hAnsi="Batang" w:cs="Batang" w:hint="eastAsia"/>
                          <w:noProof/>
                          <w:color w:val="FFFF00"/>
                          <w:sz w:val="140"/>
                          <w:szCs w:val="140"/>
                          <w:lang w:eastAsia="ko-K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시가조선초급학교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370F9">
        <w:rPr>
          <w:noProof/>
        </w:rPr>
        <w:drawing>
          <wp:anchor distT="0" distB="0" distL="114300" distR="114300" simplePos="0" relativeHeight="251650046" behindDoc="1" locked="0" layoutInCell="1" allowOverlap="1" wp14:anchorId="42ECAD1B" wp14:editId="7A7E4BB7">
            <wp:simplePos x="0" y="0"/>
            <wp:positionH relativeFrom="column">
              <wp:posOffset>-221468</wp:posOffset>
            </wp:positionH>
            <wp:positionV relativeFrom="paragraph">
              <wp:posOffset>-151131</wp:posOffset>
            </wp:positionV>
            <wp:extent cx="7717344" cy="10703169"/>
            <wp:effectExtent l="133350" t="133350" r="131445" b="70516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344" cy="10703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/>
                      </a:glow>
                      <a:reflection endPos="6500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1AE9" w:rsidSect="00C058F6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D3BB5" w14:textId="77777777" w:rsidR="00A75C72" w:rsidRDefault="00A75C72" w:rsidP="00E62BEB">
      <w:r>
        <w:separator/>
      </w:r>
    </w:p>
  </w:endnote>
  <w:endnote w:type="continuationSeparator" w:id="0">
    <w:p w14:paraId="45C8E263" w14:textId="77777777" w:rsidR="00A75C72" w:rsidRDefault="00A75C72" w:rsidP="00E6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KoreanMHRegular">
    <w:panose1 w:val="02020600000000000000"/>
    <w:charset w:val="81"/>
    <w:family w:val="roman"/>
    <w:pitch w:val="variable"/>
    <w:sig w:usb0="10000287" w:usb1="29160000" w:usb2="00000012" w:usb3="00000000" w:csb0="0008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KWGothic">
    <w:panose1 w:val="02010601000101010101"/>
    <w:charset w:val="81"/>
    <w:family w:val="auto"/>
    <w:pitch w:val="variable"/>
    <w:sig w:usb0="800002A7" w:usb1="29D77CFB" w:usb2="00000010" w:usb3="00000000" w:csb0="00080000" w:csb1="00000000"/>
  </w:font>
  <w:font w:name="KoreanKJCRRegular">
    <w:panose1 w:val="02020600000000000000"/>
    <w:charset w:val="81"/>
    <w:family w:val="roman"/>
    <w:pitch w:val="variable"/>
    <w:sig w:usb0="10000287" w:usb1="29160000" w:usb2="00000012" w:usb3="00000000" w:csb0="0008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384A5" w14:textId="77777777" w:rsidR="00A75C72" w:rsidRDefault="00A75C72" w:rsidP="00E62BEB">
      <w:r>
        <w:separator/>
      </w:r>
    </w:p>
  </w:footnote>
  <w:footnote w:type="continuationSeparator" w:id="0">
    <w:p w14:paraId="454786A4" w14:textId="77777777" w:rsidR="00A75C72" w:rsidRDefault="00A75C72" w:rsidP="00E62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F6"/>
    <w:rsid w:val="00024990"/>
    <w:rsid w:val="00027760"/>
    <w:rsid w:val="00046396"/>
    <w:rsid w:val="0004747B"/>
    <w:rsid w:val="000572CD"/>
    <w:rsid w:val="0006084C"/>
    <w:rsid w:val="00060AE6"/>
    <w:rsid w:val="000741E4"/>
    <w:rsid w:val="00092187"/>
    <w:rsid w:val="00096A5D"/>
    <w:rsid w:val="000A1A35"/>
    <w:rsid w:val="000A5B20"/>
    <w:rsid w:val="000C0CEA"/>
    <w:rsid w:val="000D3D58"/>
    <w:rsid w:val="000F06FF"/>
    <w:rsid w:val="00117B68"/>
    <w:rsid w:val="0013154B"/>
    <w:rsid w:val="0015389F"/>
    <w:rsid w:val="001556DC"/>
    <w:rsid w:val="00156ABD"/>
    <w:rsid w:val="0015720A"/>
    <w:rsid w:val="0015771C"/>
    <w:rsid w:val="00172CC5"/>
    <w:rsid w:val="00173202"/>
    <w:rsid w:val="00195AE9"/>
    <w:rsid w:val="001A0E14"/>
    <w:rsid w:val="001A5767"/>
    <w:rsid w:val="001B1A99"/>
    <w:rsid w:val="001B4977"/>
    <w:rsid w:val="001E52F7"/>
    <w:rsid w:val="002025EE"/>
    <w:rsid w:val="00202820"/>
    <w:rsid w:val="00206557"/>
    <w:rsid w:val="0021518F"/>
    <w:rsid w:val="002200BA"/>
    <w:rsid w:val="00225696"/>
    <w:rsid w:val="002305E6"/>
    <w:rsid w:val="002473FD"/>
    <w:rsid w:val="00247AAD"/>
    <w:rsid w:val="00250788"/>
    <w:rsid w:val="00256072"/>
    <w:rsid w:val="00262756"/>
    <w:rsid w:val="00281AE9"/>
    <w:rsid w:val="00282A62"/>
    <w:rsid w:val="002A53FA"/>
    <w:rsid w:val="002B1019"/>
    <w:rsid w:val="002B1B4F"/>
    <w:rsid w:val="002C4C2B"/>
    <w:rsid w:val="002D3F4A"/>
    <w:rsid w:val="002F76E5"/>
    <w:rsid w:val="00300B83"/>
    <w:rsid w:val="00314969"/>
    <w:rsid w:val="00316F94"/>
    <w:rsid w:val="003171C7"/>
    <w:rsid w:val="003317C5"/>
    <w:rsid w:val="00345BEB"/>
    <w:rsid w:val="0036119E"/>
    <w:rsid w:val="00362B03"/>
    <w:rsid w:val="00367DEF"/>
    <w:rsid w:val="003721F8"/>
    <w:rsid w:val="00376F94"/>
    <w:rsid w:val="003918D0"/>
    <w:rsid w:val="003A482B"/>
    <w:rsid w:val="003A618E"/>
    <w:rsid w:val="003D208A"/>
    <w:rsid w:val="003F7A7D"/>
    <w:rsid w:val="0040129E"/>
    <w:rsid w:val="00405BD2"/>
    <w:rsid w:val="00430FEA"/>
    <w:rsid w:val="00456C10"/>
    <w:rsid w:val="004674B2"/>
    <w:rsid w:val="0047307F"/>
    <w:rsid w:val="0049696D"/>
    <w:rsid w:val="004A0303"/>
    <w:rsid w:val="004C0444"/>
    <w:rsid w:val="004D2441"/>
    <w:rsid w:val="00520D0A"/>
    <w:rsid w:val="0054313A"/>
    <w:rsid w:val="0054542F"/>
    <w:rsid w:val="0055198B"/>
    <w:rsid w:val="00554FFE"/>
    <w:rsid w:val="00557AA2"/>
    <w:rsid w:val="00563796"/>
    <w:rsid w:val="00583738"/>
    <w:rsid w:val="00597F26"/>
    <w:rsid w:val="005A1993"/>
    <w:rsid w:val="005D5EA8"/>
    <w:rsid w:val="00630ABC"/>
    <w:rsid w:val="00631112"/>
    <w:rsid w:val="006365E6"/>
    <w:rsid w:val="006512D4"/>
    <w:rsid w:val="00655884"/>
    <w:rsid w:val="0067436F"/>
    <w:rsid w:val="00674CCB"/>
    <w:rsid w:val="00680D0F"/>
    <w:rsid w:val="006C3932"/>
    <w:rsid w:val="006E11A5"/>
    <w:rsid w:val="006E1C0A"/>
    <w:rsid w:val="006E6AB9"/>
    <w:rsid w:val="006F2C6A"/>
    <w:rsid w:val="006F4212"/>
    <w:rsid w:val="006F50E2"/>
    <w:rsid w:val="00747C7E"/>
    <w:rsid w:val="00751DA1"/>
    <w:rsid w:val="00753700"/>
    <w:rsid w:val="007578D8"/>
    <w:rsid w:val="00771A34"/>
    <w:rsid w:val="00777662"/>
    <w:rsid w:val="00780FF7"/>
    <w:rsid w:val="00782608"/>
    <w:rsid w:val="00782A6B"/>
    <w:rsid w:val="0078741D"/>
    <w:rsid w:val="00794259"/>
    <w:rsid w:val="007A3FD3"/>
    <w:rsid w:val="007D372C"/>
    <w:rsid w:val="007E28A7"/>
    <w:rsid w:val="0080531E"/>
    <w:rsid w:val="00815E20"/>
    <w:rsid w:val="008162F7"/>
    <w:rsid w:val="008306C3"/>
    <w:rsid w:val="00836D59"/>
    <w:rsid w:val="00841348"/>
    <w:rsid w:val="00842C3A"/>
    <w:rsid w:val="00844E24"/>
    <w:rsid w:val="00866567"/>
    <w:rsid w:val="00897D1C"/>
    <w:rsid w:val="008A2DEF"/>
    <w:rsid w:val="008B2F16"/>
    <w:rsid w:val="0091020E"/>
    <w:rsid w:val="00931205"/>
    <w:rsid w:val="0093732A"/>
    <w:rsid w:val="0094600F"/>
    <w:rsid w:val="00947003"/>
    <w:rsid w:val="00954856"/>
    <w:rsid w:val="00965444"/>
    <w:rsid w:val="0099750C"/>
    <w:rsid w:val="009A2E4C"/>
    <w:rsid w:val="009E5A0E"/>
    <w:rsid w:val="009F5B22"/>
    <w:rsid w:val="00A063ED"/>
    <w:rsid w:val="00A2077D"/>
    <w:rsid w:val="00A30044"/>
    <w:rsid w:val="00A32FA5"/>
    <w:rsid w:val="00A44CB9"/>
    <w:rsid w:val="00A57165"/>
    <w:rsid w:val="00A75C72"/>
    <w:rsid w:val="00A924D2"/>
    <w:rsid w:val="00AA6CAA"/>
    <w:rsid w:val="00AC0340"/>
    <w:rsid w:val="00AD2A60"/>
    <w:rsid w:val="00AE1076"/>
    <w:rsid w:val="00AF5BD6"/>
    <w:rsid w:val="00B06A53"/>
    <w:rsid w:val="00B23AA5"/>
    <w:rsid w:val="00B32FEA"/>
    <w:rsid w:val="00B51DE7"/>
    <w:rsid w:val="00B63552"/>
    <w:rsid w:val="00B72B3D"/>
    <w:rsid w:val="00B82097"/>
    <w:rsid w:val="00B82E89"/>
    <w:rsid w:val="00B84390"/>
    <w:rsid w:val="00B86362"/>
    <w:rsid w:val="00BA2536"/>
    <w:rsid w:val="00BC43F3"/>
    <w:rsid w:val="00BC587E"/>
    <w:rsid w:val="00BD1F59"/>
    <w:rsid w:val="00BE32FB"/>
    <w:rsid w:val="00C058F6"/>
    <w:rsid w:val="00C13376"/>
    <w:rsid w:val="00C216F3"/>
    <w:rsid w:val="00C32004"/>
    <w:rsid w:val="00C41047"/>
    <w:rsid w:val="00C52A2A"/>
    <w:rsid w:val="00C70BA5"/>
    <w:rsid w:val="00C7150E"/>
    <w:rsid w:val="00C73DF5"/>
    <w:rsid w:val="00C74F82"/>
    <w:rsid w:val="00CB46F4"/>
    <w:rsid w:val="00CD29BA"/>
    <w:rsid w:val="00CF568C"/>
    <w:rsid w:val="00CF6E1C"/>
    <w:rsid w:val="00D014BD"/>
    <w:rsid w:val="00D02FF9"/>
    <w:rsid w:val="00D42E19"/>
    <w:rsid w:val="00D865FB"/>
    <w:rsid w:val="00E139B4"/>
    <w:rsid w:val="00E2010B"/>
    <w:rsid w:val="00E27043"/>
    <w:rsid w:val="00E47113"/>
    <w:rsid w:val="00E57677"/>
    <w:rsid w:val="00E61738"/>
    <w:rsid w:val="00E62BEB"/>
    <w:rsid w:val="00E63788"/>
    <w:rsid w:val="00E83ED9"/>
    <w:rsid w:val="00E87471"/>
    <w:rsid w:val="00E95529"/>
    <w:rsid w:val="00EA10F5"/>
    <w:rsid w:val="00EE0C0A"/>
    <w:rsid w:val="00EE16F9"/>
    <w:rsid w:val="00EF3B0D"/>
    <w:rsid w:val="00F02E89"/>
    <w:rsid w:val="00F07F53"/>
    <w:rsid w:val="00F14729"/>
    <w:rsid w:val="00F17188"/>
    <w:rsid w:val="00F23850"/>
    <w:rsid w:val="00F24480"/>
    <w:rsid w:val="00F361C0"/>
    <w:rsid w:val="00F370F9"/>
    <w:rsid w:val="00F46682"/>
    <w:rsid w:val="00F80EEF"/>
    <w:rsid w:val="00F9014E"/>
    <w:rsid w:val="00F93A8E"/>
    <w:rsid w:val="00F97F09"/>
    <w:rsid w:val="00FF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6F66D3"/>
  <w15:docId w15:val="{797BBA87-C708-47A4-B7B5-48419165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A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58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2B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2BEB"/>
  </w:style>
  <w:style w:type="paragraph" w:styleId="a7">
    <w:name w:val="footer"/>
    <w:basedOn w:val="a"/>
    <w:link w:val="a8"/>
    <w:uiPriority w:val="99"/>
    <w:unhideWhenUsed/>
    <w:rsid w:val="00E62B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2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3CA7D-052E-4C76-8570-8DCE9510F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sigakrs</cp:lastModifiedBy>
  <cp:revision>7</cp:revision>
  <cp:lastPrinted>2023-05-01T08:45:00Z</cp:lastPrinted>
  <dcterms:created xsi:type="dcterms:W3CDTF">2023-04-27T10:16:00Z</dcterms:created>
  <dcterms:modified xsi:type="dcterms:W3CDTF">2023-05-01T08:45:00Z</dcterms:modified>
</cp:coreProperties>
</file>